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18B7B" w14:textId="77777777" w:rsidR="000C5D3D" w:rsidRPr="000B77D2" w:rsidRDefault="000C5D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0B77D2">
        <w:rPr>
          <w:rFonts w:ascii="Times New Roman" w:hAnsi="Times New Roman" w:cs="Times New Roman"/>
        </w:rPr>
        <w:t>Приложение №2</w:t>
      </w:r>
    </w:p>
    <w:p w14:paraId="7C70B589" w14:textId="77777777" w:rsidR="00641D53" w:rsidRPr="000B77D2" w:rsidRDefault="00641D53" w:rsidP="00641D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0AF15065" w14:textId="77777777" w:rsidR="00641D53" w:rsidRPr="007A0007" w:rsidRDefault="00641D53" w:rsidP="00641D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0007">
        <w:rPr>
          <w:rFonts w:ascii="Times New Roman" w:hAnsi="Times New Roman" w:cs="Times New Roman"/>
          <w:sz w:val="28"/>
          <w:szCs w:val="28"/>
        </w:rPr>
        <w:t>Сведения</w:t>
      </w:r>
    </w:p>
    <w:p w14:paraId="66A5DD79" w14:textId="77777777" w:rsidR="00641D53" w:rsidRPr="007A0007" w:rsidRDefault="00641D53" w:rsidP="00641D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0007">
        <w:rPr>
          <w:rFonts w:ascii="Times New Roman" w:hAnsi="Times New Roman" w:cs="Times New Roman"/>
          <w:sz w:val="28"/>
          <w:szCs w:val="28"/>
        </w:rPr>
        <w:t>о достижении значений показателей (индикаторов)</w:t>
      </w:r>
      <w:r w:rsidR="00B83E59">
        <w:rPr>
          <w:rFonts w:ascii="Times New Roman" w:hAnsi="Times New Roman" w:cs="Times New Roman"/>
          <w:sz w:val="28"/>
          <w:szCs w:val="28"/>
        </w:rPr>
        <w:t xml:space="preserve"> </w:t>
      </w:r>
      <w:r w:rsidRPr="007A0007">
        <w:rPr>
          <w:rFonts w:ascii="Times New Roman" w:hAnsi="Times New Roman" w:cs="Times New Roman"/>
          <w:sz w:val="28"/>
          <w:szCs w:val="28"/>
        </w:rPr>
        <w:t>в разрезе муниципальных образований</w:t>
      </w:r>
    </w:p>
    <w:tbl>
      <w:tblPr>
        <w:tblW w:w="14601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4138"/>
        <w:gridCol w:w="1275"/>
        <w:gridCol w:w="2836"/>
        <w:gridCol w:w="1843"/>
        <w:gridCol w:w="850"/>
        <w:gridCol w:w="992"/>
        <w:gridCol w:w="2127"/>
      </w:tblGrid>
      <w:tr w:rsidR="007F5A65" w:rsidRPr="000B77D2" w14:paraId="0BC4CE66" w14:textId="77777777" w:rsidTr="00396FDE">
        <w:trPr>
          <w:trHeight w:val="1260"/>
          <w:tblHeader/>
          <w:tblCellSpacing w:w="5" w:type="nil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2E604C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N</w:t>
            </w:r>
          </w:p>
          <w:p w14:paraId="02310853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1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18FAEC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Показатель</w:t>
            </w:r>
          </w:p>
          <w:p w14:paraId="0F5EEE01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(индикатор)</w:t>
            </w:r>
          </w:p>
          <w:p w14:paraId="47DD64AB" w14:textId="77777777" w:rsidR="00641D53" w:rsidRPr="000B77D2" w:rsidRDefault="00AE2D52" w:rsidP="00AE2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</w:t>
            </w:r>
            <w:r w:rsidR="00641D53" w:rsidRPr="000B77D2">
              <w:rPr>
                <w:rFonts w:ascii="Times New Roman" w:hAnsi="Times New Roman" w:cs="Times New Roman"/>
              </w:rPr>
              <w:t>вание)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6BD8D4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Ед.</w:t>
            </w:r>
          </w:p>
          <w:p w14:paraId="2B69F54A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изме-</w:t>
            </w:r>
          </w:p>
          <w:p w14:paraId="1AF3DB2C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28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2BDECF" w14:textId="77777777" w:rsidR="00641D53" w:rsidRPr="000B77D2" w:rsidRDefault="00AE2D52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</w:t>
            </w:r>
            <w:r w:rsidR="00641D53" w:rsidRPr="000B77D2">
              <w:rPr>
                <w:rFonts w:ascii="Times New Roman" w:hAnsi="Times New Roman" w:cs="Times New Roman"/>
              </w:rPr>
              <w:t>вания</w:t>
            </w:r>
          </w:p>
          <w:p w14:paraId="660F6B09" w14:textId="77777777" w:rsidR="00641D53" w:rsidRPr="000B77D2" w:rsidRDefault="00AE2D52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</w:t>
            </w:r>
            <w:r w:rsidR="00641D53" w:rsidRPr="000B77D2">
              <w:rPr>
                <w:rFonts w:ascii="Times New Roman" w:hAnsi="Times New Roman" w:cs="Times New Roman"/>
              </w:rPr>
              <w:t>пальных</w:t>
            </w:r>
          </w:p>
          <w:p w14:paraId="788A2F2D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образований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40DBAA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Значения показателей</w:t>
            </w:r>
            <w:r w:rsidR="004D0222">
              <w:rPr>
                <w:rFonts w:ascii="Times New Roman" w:hAnsi="Times New Roman" w:cs="Times New Roman"/>
              </w:rPr>
              <w:t xml:space="preserve"> </w:t>
            </w:r>
            <w:r w:rsidRPr="000B77D2">
              <w:rPr>
                <w:rFonts w:ascii="Times New Roman" w:hAnsi="Times New Roman" w:cs="Times New Roman"/>
              </w:rPr>
              <w:t>(индикаторов)</w:t>
            </w:r>
            <w:r w:rsidR="004D0222">
              <w:rPr>
                <w:rFonts w:ascii="Times New Roman" w:hAnsi="Times New Roman" w:cs="Times New Roman"/>
              </w:rPr>
              <w:t xml:space="preserve"> </w:t>
            </w:r>
            <w:r w:rsidRPr="000B77D2">
              <w:rPr>
                <w:rFonts w:ascii="Times New Roman" w:hAnsi="Times New Roman" w:cs="Times New Roman"/>
              </w:rPr>
              <w:t>государственной</w:t>
            </w:r>
            <w:r w:rsidR="004D0222">
              <w:rPr>
                <w:rFonts w:ascii="Times New Roman" w:hAnsi="Times New Roman" w:cs="Times New Roman"/>
              </w:rPr>
              <w:t xml:space="preserve"> </w:t>
            </w:r>
            <w:r w:rsidRPr="000B77D2">
              <w:rPr>
                <w:rFonts w:ascii="Times New Roman" w:hAnsi="Times New Roman" w:cs="Times New Roman"/>
              </w:rPr>
              <w:t>программы, подпрограммы</w:t>
            </w:r>
          </w:p>
          <w:p w14:paraId="1B37EE97" w14:textId="77777777" w:rsidR="00641D53" w:rsidRPr="000B77D2" w:rsidRDefault="004D0222" w:rsidP="00AE2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641D53" w:rsidRPr="000B77D2">
              <w:rPr>
                <w:rFonts w:ascii="Times New Roman" w:hAnsi="Times New Roman" w:cs="Times New Roman"/>
              </w:rPr>
              <w:t>осударственной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41D53" w:rsidRPr="000B77D2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C8C490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Обоснование</w:t>
            </w:r>
            <w:r w:rsidR="004D0222">
              <w:rPr>
                <w:rFonts w:ascii="Times New Roman" w:hAnsi="Times New Roman" w:cs="Times New Roman"/>
              </w:rPr>
              <w:t xml:space="preserve"> </w:t>
            </w:r>
            <w:r w:rsidRPr="000B77D2">
              <w:rPr>
                <w:rFonts w:ascii="Times New Roman" w:hAnsi="Times New Roman" w:cs="Times New Roman"/>
              </w:rPr>
              <w:t>отклонений</w:t>
            </w:r>
          </w:p>
          <w:p w14:paraId="70299A82" w14:textId="77777777" w:rsidR="00641D53" w:rsidRPr="000B77D2" w:rsidRDefault="004D0222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641D53" w:rsidRPr="000B77D2">
              <w:rPr>
                <w:rFonts w:ascii="Times New Roman" w:hAnsi="Times New Roman" w:cs="Times New Roman"/>
              </w:rPr>
              <w:t>начений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41D53" w:rsidRPr="000B77D2">
              <w:rPr>
                <w:rFonts w:ascii="Times New Roman" w:hAnsi="Times New Roman" w:cs="Times New Roman"/>
              </w:rPr>
              <w:t>показателя</w:t>
            </w:r>
          </w:p>
          <w:p w14:paraId="07195109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(индикатора)</w:t>
            </w:r>
            <w:r w:rsidR="004D0222">
              <w:rPr>
                <w:rFonts w:ascii="Times New Roman" w:hAnsi="Times New Roman" w:cs="Times New Roman"/>
              </w:rPr>
              <w:t xml:space="preserve"> </w:t>
            </w:r>
            <w:r w:rsidRPr="000B77D2">
              <w:rPr>
                <w:rFonts w:ascii="Times New Roman" w:hAnsi="Times New Roman" w:cs="Times New Roman"/>
              </w:rPr>
              <w:t>на конец</w:t>
            </w:r>
          </w:p>
          <w:p w14:paraId="714677A5" w14:textId="77777777" w:rsidR="000F77E0" w:rsidRDefault="004D0222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641D53" w:rsidRPr="000B77D2">
              <w:rPr>
                <w:rFonts w:ascii="Times New Roman" w:hAnsi="Times New Roman" w:cs="Times New Roman"/>
              </w:rPr>
              <w:t>тчетного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41D53" w:rsidRPr="000B77D2">
              <w:rPr>
                <w:rFonts w:ascii="Times New Roman" w:hAnsi="Times New Roman" w:cs="Times New Roman"/>
              </w:rPr>
              <w:t xml:space="preserve">года </w:t>
            </w:r>
          </w:p>
          <w:p w14:paraId="3768E9AE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(при</w:t>
            </w:r>
          </w:p>
          <w:p w14:paraId="4ED9920D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наличии)</w:t>
            </w:r>
          </w:p>
        </w:tc>
      </w:tr>
      <w:tr w:rsidR="007F5A65" w:rsidRPr="000B77D2" w14:paraId="76AE1181" w14:textId="77777777" w:rsidTr="00396FDE">
        <w:trPr>
          <w:trHeight w:val="540"/>
          <w:tblHeader/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2ED215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3E3DDA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D7C651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DFB70A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7DDB83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год,</w:t>
            </w:r>
          </w:p>
          <w:p w14:paraId="115B2B7A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предшествующий</w:t>
            </w:r>
          </w:p>
          <w:p w14:paraId="719F9699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отчетному</w:t>
            </w:r>
          </w:p>
          <w:p w14:paraId="12615D07" w14:textId="77777777" w:rsidR="00641D53" w:rsidRPr="000B77D2" w:rsidRDefault="002022D2" w:rsidP="00487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</w:t>
            </w:r>
            <w:r w:rsidR="004879BB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3A8952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отчетный</w:t>
            </w:r>
          </w:p>
          <w:p w14:paraId="2CB2D5F9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C77A5C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5A65" w:rsidRPr="000B77D2" w14:paraId="6B8FAA9E" w14:textId="77777777" w:rsidTr="00396FDE">
        <w:trPr>
          <w:tblHeader/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E28C42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2B8656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CD5A39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0B1366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F40FF6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153D64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E0E3D1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90B580" w14:textId="77777777" w:rsidR="00641D53" w:rsidRPr="000B77D2" w:rsidRDefault="00641D53" w:rsidP="00E65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5A65" w:rsidRPr="000B77D2" w14:paraId="70F4CDEC" w14:textId="77777777" w:rsidTr="00396FDE">
        <w:trPr>
          <w:tblHeader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91554E" w14:textId="77777777" w:rsidR="00641D53" w:rsidRPr="000B77D2" w:rsidRDefault="00641D53" w:rsidP="00762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824603" w14:textId="77777777" w:rsidR="00641D53" w:rsidRPr="000B77D2" w:rsidRDefault="00641D53" w:rsidP="00762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C4AF2C" w14:textId="77777777" w:rsidR="00641D53" w:rsidRPr="000B77D2" w:rsidRDefault="00641D53" w:rsidP="00762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80CDE7" w14:textId="77777777" w:rsidR="00641D53" w:rsidRPr="000B77D2" w:rsidRDefault="00641D53" w:rsidP="00762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67E320" w14:textId="77777777" w:rsidR="00641D53" w:rsidRPr="000B77D2" w:rsidRDefault="00641D53" w:rsidP="00762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80EBB0" w14:textId="77777777" w:rsidR="00641D53" w:rsidRPr="000B77D2" w:rsidRDefault="00641D53" w:rsidP="00762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DE8717" w14:textId="77777777" w:rsidR="00641D53" w:rsidRPr="000B77D2" w:rsidRDefault="00641D53" w:rsidP="00762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F17A7C" w14:textId="77777777" w:rsidR="00641D53" w:rsidRPr="000B77D2" w:rsidRDefault="00641D53" w:rsidP="00762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8</w:t>
            </w:r>
          </w:p>
        </w:tc>
      </w:tr>
      <w:tr w:rsidR="007F5A65" w:rsidRPr="000B77D2" w14:paraId="04A08F15" w14:textId="77777777" w:rsidTr="00396FDE">
        <w:trPr>
          <w:tblCellSpacing w:w="5" w:type="nil"/>
        </w:trPr>
        <w:tc>
          <w:tcPr>
            <w:tcW w:w="14601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8CBFA1" w14:textId="77777777" w:rsidR="00641D53" w:rsidRPr="000B77D2" w:rsidRDefault="006A0164" w:rsidP="008E39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1709">
              <w:rPr>
                <w:rFonts w:ascii="Times New Roman" w:hAnsi="Times New Roman" w:cs="Times New Roman"/>
                <w:b/>
              </w:rPr>
              <w:t>Государственная программа  «Обеспечение доступным и комфортным жильем и коммунальными услугами граждан в Курской области»</w:t>
            </w:r>
          </w:p>
        </w:tc>
      </w:tr>
      <w:tr w:rsidR="00ED6FCC" w:rsidRPr="000B77D2" w14:paraId="28F65F1A" w14:textId="77777777" w:rsidTr="00396FDE">
        <w:trPr>
          <w:tblCellSpacing w:w="5" w:type="nil"/>
        </w:trPr>
        <w:tc>
          <w:tcPr>
            <w:tcW w:w="14601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9DDB64" w14:textId="77777777" w:rsidR="00ED6FCC" w:rsidRPr="00AB1709" w:rsidRDefault="007F14B5" w:rsidP="008E39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hyperlink r:id="rId6" w:history="1">
              <w:r w:rsidR="00ED6FCC" w:rsidRPr="00AB1709">
                <w:rPr>
                  <w:rFonts w:ascii="Times New Roman" w:hAnsi="Times New Roman" w:cs="Times New Roman"/>
                  <w:b/>
                </w:rPr>
                <w:t>Подпрограмма 1</w:t>
              </w:r>
            </w:hyperlink>
            <w:r w:rsidR="00ED6FCC" w:rsidRPr="00AB1709">
              <w:rPr>
                <w:rFonts w:ascii="Times New Roman" w:hAnsi="Times New Roman" w:cs="Times New Roman"/>
                <w:b/>
              </w:rPr>
              <w:t xml:space="preserve"> «Создание условий для обеспечения доступным и комфортным жильем граждан в Курской области»</w:t>
            </w:r>
          </w:p>
        </w:tc>
      </w:tr>
      <w:tr w:rsidR="002C46D4" w:rsidRPr="000B77D2" w14:paraId="7D060B1D" w14:textId="77777777" w:rsidTr="00396FDE">
        <w:trPr>
          <w:trHeight w:val="659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EAB1EC6" w14:textId="77777777" w:rsidR="002C46D4" w:rsidRPr="000B77D2" w:rsidRDefault="002C46D4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77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5C8397E" w14:textId="77777777" w:rsidR="002C46D4" w:rsidRPr="000B77D2" w:rsidRDefault="002C46D4" w:rsidP="002C4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в эксплуатацию сетей водоснабжения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D526D03" w14:textId="77777777" w:rsidR="002C46D4" w:rsidRPr="000B77D2" w:rsidRDefault="002C46D4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CB09C99" w14:textId="77777777" w:rsidR="00F4622D" w:rsidRDefault="00682178" w:rsidP="00F46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Горшеченский район,</w:t>
            </w:r>
          </w:p>
          <w:p w14:paraId="3B825BDF" w14:textId="77777777" w:rsidR="00682178" w:rsidRDefault="00682178" w:rsidP="00F46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Курский район,</w:t>
            </w:r>
          </w:p>
          <w:p w14:paraId="76E83A76" w14:textId="77777777" w:rsidR="00682178" w:rsidRDefault="00682178" w:rsidP="00F46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Медвенский район,</w:t>
            </w:r>
          </w:p>
          <w:p w14:paraId="3C6340C7" w14:textId="77777777" w:rsidR="00682178" w:rsidRDefault="00682178" w:rsidP="00F46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Обоянь,</w:t>
            </w:r>
          </w:p>
          <w:p w14:paraId="77A06F28" w14:textId="77777777" w:rsidR="00682178" w:rsidRDefault="00682178" w:rsidP="00F46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Поныровский район,</w:t>
            </w:r>
          </w:p>
          <w:p w14:paraId="2285992B" w14:textId="77777777" w:rsidR="00682178" w:rsidRDefault="00682178" w:rsidP="00F46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Советский район,</w:t>
            </w:r>
          </w:p>
          <w:p w14:paraId="2C65F6D1" w14:textId="77777777" w:rsidR="00682178" w:rsidRDefault="00682178" w:rsidP="00F46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п.Кшенский,</w:t>
            </w:r>
          </w:p>
          <w:p w14:paraId="1A7C7305" w14:textId="77777777" w:rsidR="00682178" w:rsidRDefault="00682178" w:rsidP="00F46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Солнцевский район</w:t>
            </w:r>
          </w:p>
          <w:p w14:paraId="5E2D0EEA" w14:textId="4FBDE846" w:rsidR="00682178" w:rsidRDefault="00682178" w:rsidP="00F46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Щигровский район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1A2068C" w14:textId="77777777" w:rsidR="002C46D4" w:rsidRPr="008D0C77" w:rsidRDefault="004879BB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FE1CCAD" w14:textId="77777777" w:rsidR="002C46D4" w:rsidRPr="008D0C77" w:rsidRDefault="004879BB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475DBF2" w14:textId="6A9E3375" w:rsidR="002C46D4" w:rsidRPr="000B77D2" w:rsidRDefault="00BD1417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83A2B6" w14:textId="77777777" w:rsidR="002C46D4" w:rsidRPr="000B77D2" w:rsidRDefault="002C46D4" w:rsidP="00F96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46D4" w:rsidRPr="000B77D2" w14:paraId="627F0F1F" w14:textId="77777777" w:rsidTr="00396FDE">
        <w:trPr>
          <w:trHeight w:val="700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BE5400F" w14:textId="77777777" w:rsidR="002C46D4" w:rsidRPr="00CF19F3" w:rsidRDefault="00141B4B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19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4D76846" w14:textId="77777777" w:rsidR="002C46D4" w:rsidRPr="00CF19F3" w:rsidRDefault="002C46D4" w:rsidP="002C4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9F3">
              <w:rPr>
                <w:rFonts w:ascii="Times New Roman" w:hAnsi="Times New Roman" w:cs="Times New Roman"/>
                <w:sz w:val="24"/>
                <w:szCs w:val="24"/>
              </w:rPr>
              <w:t>Ввод в эксплуатацию водозаборных скважин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6C823C3" w14:textId="77777777" w:rsidR="002C46D4" w:rsidRPr="00CF19F3" w:rsidRDefault="002C46D4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9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71E1CEB" w14:textId="77777777" w:rsidR="00E53FC3" w:rsidRDefault="00075E9B" w:rsidP="00F46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Курский район,</w:t>
            </w:r>
          </w:p>
          <w:p w14:paraId="46143CE8" w14:textId="77777777" w:rsidR="00075E9B" w:rsidRDefault="00075E9B" w:rsidP="00F46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Медвенский район,</w:t>
            </w:r>
          </w:p>
          <w:p w14:paraId="2710E3FB" w14:textId="1908F1A5" w:rsidR="00075E9B" w:rsidRPr="00CF19F3" w:rsidRDefault="00075E9B" w:rsidP="00F46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Обоянь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E06DC7D" w14:textId="77777777" w:rsidR="002C46D4" w:rsidRPr="00CF19F3" w:rsidRDefault="004879BB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8458C1C" w14:textId="77777777" w:rsidR="002C46D4" w:rsidRPr="00CF19F3" w:rsidRDefault="004879BB" w:rsidP="00F46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F1D132C" w14:textId="5228F0D6" w:rsidR="002C46D4" w:rsidRPr="000B77D2" w:rsidRDefault="00BD1417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9754258" w14:textId="77777777" w:rsidR="002C46D4" w:rsidRPr="000B77D2" w:rsidRDefault="002C46D4" w:rsidP="00F96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46D4" w:rsidRPr="000B77D2" w14:paraId="7330B4AF" w14:textId="77777777" w:rsidTr="00396FDE">
        <w:trPr>
          <w:trHeight w:val="683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F73FA58" w14:textId="77777777" w:rsidR="002C46D4" w:rsidRPr="000B77D2" w:rsidRDefault="00141B4B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F57D2E4" w14:textId="77777777" w:rsidR="002C46D4" w:rsidRDefault="002C46D4" w:rsidP="002C4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в эксплуатацию сетей водоотведения (канализования)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7425543" w14:textId="77777777" w:rsidR="002C46D4" w:rsidRDefault="002C46D4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6CDBC69" w14:textId="77777777" w:rsidR="002C46D4" w:rsidRDefault="002C46D4" w:rsidP="008A6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DC1F684" w14:textId="77777777" w:rsidR="002C46D4" w:rsidRPr="008D0C77" w:rsidRDefault="004879BB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51AEECA" w14:textId="77777777" w:rsidR="002C46D4" w:rsidRPr="008D0C77" w:rsidRDefault="004879BB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5475DC6" w14:textId="77777777" w:rsidR="002C46D4" w:rsidRPr="000B77D2" w:rsidRDefault="004879BB" w:rsidP="00F46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DE55D14" w14:textId="77777777" w:rsidR="002C46D4" w:rsidRPr="000B77D2" w:rsidRDefault="002C46D4" w:rsidP="00F96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6699" w:rsidRPr="000B77D2" w14:paraId="6F9F4BA8" w14:textId="77777777" w:rsidTr="00396FDE">
        <w:trPr>
          <w:trHeight w:val="710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E909769" w14:textId="77777777" w:rsidR="00856699" w:rsidRPr="00EF00D0" w:rsidRDefault="00856699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00D0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0D581B" w14:textId="77777777" w:rsidR="00856699" w:rsidRPr="00EF00D0" w:rsidRDefault="00856699" w:rsidP="002C4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D0">
              <w:rPr>
                <w:rFonts w:ascii="Times New Roman" w:hAnsi="Times New Roman" w:cs="Times New Roman"/>
                <w:sz w:val="24"/>
                <w:szCs w:val="24"/>
              </w:rPr>
              <w:t xml:space="preserve">Ввод в эксплуатацию сетей газоснабжения 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6F9F028" w14:textId="77777777" w:rsidR="00856699" w:rsidRPr="00EF00D0" w:rsidRDefault="00856699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00D0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8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D7EFB2E" w14:textId="77777777" w:rsidR="004879BB" w:rsidRDefault="004879BB" w:rsidP="00D23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Б.Солдатский район,</w:t>
            </w:r>
          </w:p>
          <w:p w14:paraId="6B770CF1" w14:textId="77777777" w:rsidR="004879BB" w:rsidRDefault="004879BB" w:rsidP="00D23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п.Горшечное,</w:t>
            </w:r>
          </w:p>
          <w:p w14:paraId="513875B5" w14:textId="77777777" w:rsidR="003E1565" w:rsidRDefault="003E1565" w:rsidP="00D23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Дмитриевский район,</w:t>
            </w:r>
          </w:p>
          <w:p w14:paraId="7E0879D7" w14:textId="77777777" w:rsidR="004879BB" w:rsidRDefault="004879BB" w:rsidP="00D23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Касторенский район,</w:t>
            </w:r>
          </w:p>
          <w:p w14:paraId="26372C30" w14:textId="77777777" w:rsidR="004879BB" w:rsidRDefault="004879BB" w:rsidP="00D23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Курчатовский район,</w:t>
            </w:r>
          </w:p>
          <w:p w14:paraId="2DA6E350" w14:textId="77777777" w:rsidR="004879BB" w:rsidRDefault="004879BB" w:rsidP="00D23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Льговский район,</w:t>
            </w:r>
          </w:p>
          <w:p w14:paraId="766B3E8A" w14:textId="77777777" w:rsidR="003E1565" w:rsidRDefault="004879BB" w:rsidP="00D23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Медвенский </w:t>
            </w:r>
            <w:r w:rsidR="003E1565">
              <w:rPr>
                <w:rFonts w:ascii="Times New Roman" w:hAnsi="Times New Roman" w:cs="Times New Roman"/>
                <w:sz w:val="24"/>
                <w:szCs w:val="24"/>
              </w:rPr>
              <w:t>район,</w:t>
            </w:r>
          </w:p>
          <w:p w14:paraId="0B4B231B" w14:textId="77777777" w:rsidR="003E1565" w:rsidRPr="00AF3AAF" w:rsidRDefault="004879BB" w:rsidP="00487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Рыльский район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C8E76BC" w14:textId="77777777" w:rsidR="00856699" w:rsidRPr="00EF00D0" w:rsidRDefault="004879BB" w:rsidP="00D23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06DDF6A" w14:textId="77777777" w:rsidR="00856699" w:rsidRPr="00EF00D0" w:rsidRDefault="004879BB" w:rsidP="008C1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220CC88" w14:textId="77777777" w:rsidR="00856699" w:rsidRPr="000B77D2" w:rsidRDefault="004879BB" w:rsidP="00B323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105,6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F53743D" w14:textId="77777777" w:rsidR="00856699" w:rsidRPr="000B77D2" w:rsidRDefault="00856699" w:rsidP="00F96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6699" w:rsidRPr="000B77D2" w14:paraId="6A47D746" w14:textId="77777777" w:rsidTr="00396FDE">
        <w:trPr>
          <w:trHeight w:val="1059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D2663D7" w14:textId="77777777" w:rsidR="00856699" w:rsidRPr="00803D84" w:rsidRDefault="00401330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4D11A07" w14:textId="77777777" w:rsidR="00856699" w:rsidRPr="00803D84" w:rsidRDefault="00856699" w:rsidP="002C4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D84">
              <w:rPr>
                <w:rFonts w:ascii="Times New Roman" w:hAnsi="Times New Roman" w:cs="Times New Roman"/>
                <w:sz w:val="24"/>
                <w:szCs w:val="24"/>
              </w:rPr>
              <w:t>Перевод котельных на газообразное топливо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4E06019" w14:textId="77777777" w:rsidR="00856699" w:rsidRPr="00803D84" w:rsidRDefault="00856699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D8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ED38BF4" w14:textId="77777777" w:rsidR="00A409F0" w:rsidRDefault="004879BB" w:rsidP="00872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Пристень,</w:t>
            </w:r>
          </w:p>
          <w:p w14:paraId="74ACE6A1" w14:textId="77777777" w:rsidR="004879BB" w:rsidRDefault="004879BB" w:rsidP="00872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Беловский район,</w:t>
            </w:r>
          </w:p>
          <w:p w14:paraId="2818AA46" w14:textId="77777777" w:rsidR="004879BB" w:rsidRDefault="004879BB" w:rsidP="00872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 район,</w:t>
            </w:r>
          </w:p>
          <w:p w14:paraId="5548F59A" w14:textId="77777777" w:rsidR="004879BB" w:rsidRDefault="004879BB" w:rsidP="00872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Золотухинский район,</w:t>
            </w:r>
          </w:p>
          <w:p w14:paraId="6B02FB4C" w14:textId="77777777" w:rsidR="004879BB" w:rsidRDefault="004879BB" w:rsidP="00872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Конышевский район,</w:t>
            </w:r>
          </w:p>
          <w:p w14:paraId="6C6F7117" w14:textId="77777777" w:rsidR="004879BB" w:rsidRDefault="004879BB" w:rsidP="00872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Кореневский район,</w:t>
            </w:r>
          </w:p>
          <w:p w14:paraId="0A528182" w14:textId="77777777" w:rsidR="004879BB" w:rsidRDefault="004879BB" w:rsidP="00872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Медвенский район,</w:t>
            </w:r>
          </w:p>
          <w:p w14:paraId="1A3F1F56" w14:textId="77777777" w:rsidR="004879BB" w:rsidRDefault="004879BB" w:rsidP="00872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Солнцевский район,</w:t>
            </w:r>
          </w:p>
          <w:p w14:paraId="02A1E82F" w14:textId="77777777" w:rsidR="004879BB" w:rsidRDefault="004879BB" w:rsidP="00872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Фатежский район,</w:t>
            </w:r>
          </w:p>
          <w:p w14:paraId="1855008F" w14:textId="77777777" w:rsidR="004879BB" w:rsidRPr="00872BC4" w:rsidRDefault="004879BB" w:rsidP="00872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Щигровский район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0032B3F" w14:textId="77777777" w:rsidR="00856699" w:rsidRPr="00803D84" w:rsidRDefault="004879BB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49ECA54" w14:textId="77777777" w:rsidR="00856699" w:rsidRPr="00803D84" w:rsidRDefault="004879BB" w:rsidP="00487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C4EC6E" w14:textId="77777777" w:rsidR="00856699" w:rsidRPr="000B77D2" w:rsidRDefault="004879BB" w:rsidP="00487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FAF11BA" w14:textId="77777777" w:rsidR="00856699" w:rsidRPr="000B77D2" w:rsidRDefault="00856699" w:rsidP="00F96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717CD" w:rsidRPr="000B77D2" w14:paraId="0EDBD5EA" w14:textId="77777777" w:rsidTr="00396FDE">
        <w:trPr>
          <w:trHeight w:val="1059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11A75F0" w14:textId="77777777" w:rsidR="00C717CD" w:rsidRDefault="00C717CD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F2B6C67" w14:textId="77777777" w:rsidR="00C717CD" w:rsidRPr="00803D84" w:rsidRDefault="00C717CD" w:rsidP="002C4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в эксплуатацию детских садов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FEA7AB1" w14:textId="77777777" w:rsidR="00C717CD" w:rsidRPr="00803D84" w:rsidRDefault="00C717CD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8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71B8E1" w14:textId="77777777" w:rsidR="00C717CD" w:rsidRPr="00803D84" w:rsidRDefault="00B717E3" w:rsidP="00A409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2CE951D" w14:textId="77777777" w:rsidR="00C717CD" w:rsidRDefault="004879BB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3B394D" w14:textId="77777777" w:rsidR="00C717CD" w:rsidRDefault="00063A42" w:rsidP="00063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12088E" w14:textId="77777777" w:rsidR="00C717CD" w:rsidRDefault="00063A42" w:rsidP="00401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7DEF14D" w14:textId="77777777" w:rsidR="00C717CD" w:rsidRDefault="00C717CD" w:rsidP="00F96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7B5E" w:rsidRPr="000B77D2" w14:paraId="4A99057A" w14:textId="77777777" w:rsidTr="00396FDE">
        <w:trPr>
          <w:trHeight w:val="1059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2AA3BAA" w14:textId="77777777" w:rsidR="00947B5E" w:rsidRDefault="00947B5E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4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7BFB16F" w14:textId="77777777" w:rsidR="00947B5E" w:rsidRPr="00947B5E" w:rsidRDefault="00947B5E" w:rsidP="002C4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в эксплуатацию объектов культуры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006F6DF" w14:textId="77777777" w:rsidR="00947B5E" w:rsidRDefault="00947B5E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28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639931D" w14:textId="77777777" w:rsidR="00947B5E" w:rsidRPr="00803D84" w:rsidRDefault="00286AF4" w:rsidP="00A409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9CDB207" w14:textId="77777777" w:rsidR="00947B5E" w:rsidRDefault="004879BB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337F01" w14:textId="77777777" w:rsidR="00947B5E" w:rsidRDefault="00D23BF2" w:rsidP="00D23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99BEF46" w14:textId="77777777" w:rsidR="00947B5E" w:rsidRDefault="00D23BF2" w:rsidP="00D23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374D31" w14:textId="77777777" w:rsidR="00947B5E" w:rsidRDefault="00947B5E" w:rsidP="00F96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86713" w:rsidRPr="000B77D2" w14:paraId="617E1B1A" w14:textId="77777777" w:rsidTr="00396FDE">
        <w:trPr>
          <w:trHeight w:val="1059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B73E765" w14:textId="77777777" w:rsidR="00386713" w:rsidRDefault="00FA595E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80F1DF" w14:textId="77777777" w:rsidR="00386713" w:rsidRPr="00803D84" w:rsidRDefault="00386713" w:rsidP="003867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13">
              <w:rPr>
                <w:rFonts w:ascii="Times New Roman" w:hAnsi="Times New Roman" w:cs="Times New Roman"/>
                <w:sz w:val="24"/>
                <w:szCs w:val="24"/>
              </w:rPr>
              <w:t xml:space="preserve">Ввод в эксплуатацию объектов физической культуры и массового спорта 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5CBCC4E" w14:textId="77777777" w:rsidR="00386713" w:rsidRPr="00803D84" w:rsidRDefault="00386713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13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28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669B370" w14:textId="77777777" w:rsidR="00D23BF2" w:rsidRDefault="00D23BF2" w:rsidP="00B52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15A721" w14:textId="77777777" w:rsidR="00386713" w:rsidRDefault="004879BB" w:rsidP="00F9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9B975DA" w14:textId="4ABA3035" w:rsidR="00386713" w:rsidRPr="00803D84" w:rsidRDefault="00CD7D06" w:rsidP="00063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AEB165E" w14:textId="63D82C7B" w:rsidR="00386713" w:rsidRPr="00803D84" w:rsidRDefault="00CD7D06" w:rsidP="00063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7C5FCBF" w14:textId="77777777" w:rsidR="00386713" w:rsidRDefault="004D0222" w:rsidP="00F962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56699" w:rsidRPr="000B77D2" w14:paraId="0F7B6BD2" w14:textId="77777777" w:rsidTr="00315B7C">
        <w:trPr>
          <w:trHeight w:val="1140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DE2ADFB" w14:textId="77777777" w:rsidR="00856699" w:rsidRPr="004B32F6" w:rsidRDefault="00FA595E" w:rsidP="00AE2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C39417D" w14:textId="77777777" w:rsidR="00FA595E" w:rsidRDefault="00FA595E" w:rsidP="002C4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улучшивших жилищные условия</w:t>
            </w:r>
          </w:p>
          <w:p w14:paraId="7B9220F0" w14:textId="77777777" w:rsidR="00856699" w:rsidRPr="004B32F6" w:rsidRDefault="00FA595E" w:rsidP="002C4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с использованием заемных средств) при оказании содействия за счет средств федерального бюджета, областного и местных бюджетов, семей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0690CC" w14:textId="77777777" w:rsidR="00856699" w:rsidRPr="004B32F6" w:rsidRDefault="00856699" w:rsidP="00E35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F6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28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830B7E1" w14:textId="2A7E62E7" w:rsidR="00A27080" w:rsidRPr="00BB3491" w:rsidRDefault="00FD0E7F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п. Глушково</w:t>
            </w:r>
            <w:r w:rsidR="00010C93" w:rsidRPr="00BB3491">
              <w:rPr>
                <w:rFonts w:ascii="Times New Roman" w:hAnsi="Times New Roman" w:cs="Times New Roman"/>
              </w:rPr>
              <w:t xml:space="preserve"> (2)</w:t>
            </w:r>
            <w:r w:rsidR="00012D9D" w:rsidRPr="00BB3491">
              <w:rPr>
                <w:rFonts w:ascii="Times New Roman" w:hAnsi="Times New Roman" w:cs="Times New Roman"/>
              </w:rPr>
              <w:t>,</w:t>
            </w:r>
          </w:p>
          <w:p w14:paraId="37216B12" w14:textId="77777777" w:rsidR="00012D9D" w:rsidRPr="00BB3491" w:rsidRDefault="00012D9D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п.Горшечное,</w:t>
            </w:r>
          </w:p>
          <w:p w14:paraId="07B14654" w14:textId="77777777" w:rsidR="00012D9D" w:rsidRPr="00BB3491" w:rsidRDefault="00012D9D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п.Золотухино,</w:t>
            </w:r>
          </w:p>
          <w:p w14:paraId="36E3C388" w14:textId="16719456" w:rsidR="00012D9D" w:rsidRPr="00BB3491" w:rsidRDefault="00012D9D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Касторенский район</w:t>
            </w:r>
            <w:r w:rsidR="00010C93" w:rsidRPr="00BB3491">
              <w:rPr>
                <w:rFonts w:ascii="Times New Roman" w:hAnsi="Times New Roman" w:cs="Times New Roman"/>
              </w:rPr>
              <w:t xml:space="preserve"> (4)</w:t>
            </w:r>
            <w:r w:rsidRPr="00BB3491">
              <w:rPr>
                <w:rFonts w:ascii="Times New Roman" w:hAnsi="Times New Roman" w:cs="Times New Roman"/>
              </w:rPr>
              <w:t>,</w:t>
            </w:r>
          </w:p>
          <w:p w14:paraId="241802CE" w14:textId="736F9A6D" w:rsidR="00010C93" w:rsidRPr="00BB3491" w:rsidRDefault="00010C93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п.Коренево,</w:t>
            </w:r>
          </w:p>
          <w:p w14:paraId="20543C78" w14:textId="3CF729D2" w:rsidR="00012D9D" w:rsidRPr="00BB3491" w:rsidRDefault="00012D9D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Курский район (</w:t>
            </w:r>
            <w:r w:rsidR="00010C93" w:rsidRPr="00BB3491">
              <w:rPr>
                <w:rFonts w:ascii="Times New Roman" w:hAnsi="Times New Roman" w:cs="Times New Roman"/>
              </w:rPr>
              <w:t>5</w:t>
            </w:r>
            <w:r w:rsidRPr="00BB3491">
              <w:rPr>
                <w:rFonts w:ascii="Times New Roman" w:hAnsi="Times New Roman" w:cs="Times New Roman"/>
              </w:rPr>
              <w:t>),</w:t>
            </w:r>
          </w:p>
          <w:p w14:paraId="5AC645E4" w14:textId="77777777" w:rsidR="00012D9D" w:rsidRPr="00BB3491" w:rsidRDefault="00012D9D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п.Медвенка,</w:t>
            </w:r>
          </w:p>
          <w:p w14:paraId="037412C0" w14:textId="5FF8D455" w:rsidR="00012D9D" w:rsidRPr="00BB3491" w:rsidRDefault="00012D9D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Обоянский район</w:t>
            </w:r>
            <w:r w:rsidR="00010C93" w:rsidRPr="00BB3491">
              <w:rPr>
                <w:rFonts w:ascii="Times New Roman" w:hAnsi="Times New Roman" w:cs="Times New Roman"/>
              </w:rPr>
              <w:t xml:space="preserve"> (2)</w:t>
            </w:r>
            <w:r w:rsidRPr="00BB3491">
              <w:rPr>
                <w:rFonts w:ascii="Times New Roman" w:hAnsi="Times New Roman" w:cs="Times New Roman"/>
              </w:rPr>
              <w:t>,</w:t>
            </w:r>
          </w:p>
          <w:p w14:paraId="16FFF7D7" w14:textId="48C92AB0" w:rsidR="00012D9D" w:rsidRPr="00BB3491" w:rsidRDefault="00012D9D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Октябрьский район,</w:t>
            </w:r>
          </w:p>
          <w:p w14:paraId="74D3AD66" w14:textId="02D2C4A1" w:rsidR="00012D9D" w:rsidRPr="00BB3491" w:rsidRDefault="00FD0E7F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п.Прямицыно</w:t>
            </w:r>
            <w:r w:rsidR="00010C93" w:rsidRPr="00BB3491">
              <w:rPr>
                <w:rFonts w:ascii="Times New Roman" w:hAnsi="Times New Roman" w:cs="Times New Roman"/>
              </w:rPr>
              <w:t xml:space="preserve"> (3)</w:t>
            </w:r>
            <w:r w:rsidR="00012D9D" w:rsidRPr="00BB3491">
              <w:rPr>
                <w:rFonts w:ascii="Times New Roman" w:hAnsi="Times New Roman" w:cs="Times New Roman"/>
              </w:rPr>
              <w:t>,</w:t>
            </w:r>
          </w:p>
          <w:p w14:paraId="77B00807" w14:textId="0DEAAF79" w:rsidR="00012D9D" w:rsidRPr="00BB3491" w:rsidRDefault="00012D9D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Поныровский район,</w:t>
            </w:r>
          </w:p>
          <w:p w14:paraId="3730FCFD" w14:textId="77777777" w:rsidR="00012D9D" w:rsidRPr="00BB3491" w:rsidRDefault="00012D9D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Пристенский район,</w:t>
            </w:r>
          </w:p>
          <w:p w14:paraId="6D6646E8" w14:textId="77777777" w:rsidR="00012D9D" w:rsidRPr="00BB3491" w:rsidRDefault="00012D9D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п.Пристень,</w:t>
            </w:r>
          </w:p>
          <w:p w14:paraId="2FD51B87" w14:textId="7489BCB4" w:rsidR="00012D9D" w:rsidRPr="00BB3491" w:rsidRDefault="00010C93" w:rsidP="00010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Советский район (4),</w:t>
            </w:r>
          </w:p>
          <w:p w14:paraId="63194837" w14:textId="68F59F94" w:rsidR="00010C93" w:rsidRPr="00BB3491" w:rsidRDefault="00010C93" w:rsidP="00010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п.Кшенский (4),</w:t>
            </w:r>
          </w:p>
          <w:p w14:paraId="1D8DD26D" w14:textId="152E65E7" w:rsidR="00012D9D" w:rsidRPr="00BB3491" w:rsidRDefault="00012D9D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lastRenderedPageBreak/>
              <w:t>Солнцевский район, п.Солнцево</w:t>
            </w:r>
            <w:r w:rsidR="00010C93" w:rsidRPr="00BB3491">
              <w:rPr>
                <w:rFonts w:ascii="Times New Roman" w:hAnsi="Times New Roman" w:cs="Times New Roman"/>
              </w:rPr>
              <w:t xml:space="preserve"> (2)</w:t>
            </w:r>
            <w:r w:rsidRPr="00BB3491">
              <w:rPr>
                <w:rFonts w:ascii="Times New Roman" w:hAnsi="Times New Roman" w:cs="Times New Roman"/>
              </w:rPr>
              <w:t>,</w:t>
            </w:r>
          </w:p>
          <w:p w14:paraId="64CE64E8" w14:textId="4F44B51F" w:rsidR="00FD0E7F" w:rsidRPr="00BB3491" w:rsidRDefault="00FD0E7F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Суджанский район</w:t>
            </w:r>
            <w:r w:rsidR="00010C93" w:rsidRPr="00BB3491">
              <w:rPr>
                <w:rFonts w:ascii="Times New Roman" w:hAnsi="Times New Roman" w:cs="Times New Roman"/>
              </w:rPr>
              <w:t xml:space="preserve"> (2)</w:t>
            </w:r>
            <w:r w:rsidRPr="00BB3491">
              <w:rPr>
                <w:rFonts w:ascii="Times New Roman" w:hAnsi="Times New Roman" w:cs="Times New Roman"/>
              </w:rPr>
              <w:t>,</w:t>
            </w:r>
          </w:p>
          <w:p w14:paraId="5D01F2CB" w14:textId="77777777" w:rsidR="00012D9D" w:rsidRPr="00BB3491" w:rsidRDefault="00012D9D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Тимский район,</w:t>
            </w:r>
          </w:p>
          <w:p w14:paraId="2ECC3FC5" w14:textId="77777777" w:rsidR="00012D9D" w:rsidRPr="00BB3491" w:rsidRDefault="00012D9D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п.Тим,</w:t>
            </w:r>
          </w:p>
          <w:p w14:paraId="6CB7433A" w14:textId="77777777" w:rsidR="00FD0E7F" w:rsidRPr="00BB3491" w:rsidRDefault="00FD0E7F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п.Хомутовка,</w:t>
            </w:r>
          </w:p>
          <w:p w14:paraId="4D9B0008" w14:textId="77777777" w:rsidR="00012D9D" w:rsidRPr="00BB3491" w:rsidRDefault="00012D9D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Черемисиновский район,</w:t>
            </w:r>
          </w:p>
          <w:p w14:paraId="4E5D0567" w14:textId="77777777" w:rsidR="00012D9D" w:rsidRPr="00BB3491" w:rsidRDefault="00012D9D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п.Черемисиново,</w:t>
            </w:r>
          </w:p>
          <w:p w14:paraId="61A519BB" w14:textId="0DD87497" w:rsidR="00012D9D" w:rsidRPr="00BB3491" w:rsidRDefault="00012D9D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Щигровский район</w:t>
            </w:r>
            <w:r w:rsidR="00FD0E7F" w:rsidRPr="00BB3491">
              <w:rPr>
                <w:rFonts w:ascii="Times New Roman" w:hAnsi="Times New Roman" w:cs="Times New Roman"/>
              </w:rPr>
              <w:t xml:space="preserve"> (</w:t>
            </w:r>
            <w:r w:rsidR="00010C93" w:rsidRPr="00BB3491">
              <w:rPr>
                <w:rFonts w:ascii="Times New Roman" w:hAnsi="Times New Roman" w:cs="Times New Roman"/>
              </w:rPr>
              <w:t>5</w:t>
            </w:r>
            <w:r w:rsidR="00FD0E7F" w:rsidRPr="00BB3491">
              <w:rPr>
                <w:rFonts w:ascii="Times New Roman" w:hAnsi="Times New Roman" w:cs="Times New Roman"/>
              </w:rPr>
              <w:t>)</w:t>
            </w:r>
            <w:r w:rsidRPr="00BB3491">
              <w:rPr>
                <w:rFonts w:ascii="Times New Roman" w:hAnsi="Times New Roman" w:cs="Times New Roman"/>
              </w:rPr>
              <w:t>,</w:t>
            </w:r>
          </w:p>
          <w:p w14:paraId="15D9088E" w14:textId="43FD8418" w:rsidR="00012D9D" w:rsidRPr="00BB3491" w:rsidRDefault="00FD0E7F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г.Железногорск (</w:t>
            </w:r>
            <w:r w:rsidR="00010C93" w:rsidRPr="00BB3491">
              <w:rPr>
                <w:rFonts w:ascii="Times New Roman" w:hAnsi="Times New Roman" w:cs="Times New Roman"/>
              </w:rPr>
              <w:t>2</w:t>
            </w:r>
            <w:r w:rsidRPr="00BB3491">
              <w:rPr>
                <w:rFonts w:ascii="Times New Roman" w:hAnsi="Times New Roman" w:cs="Times New Roman"/>
              </w:rPr>
              <w:t>7</w:t>
            </w:r>
            <w:r w:rsidR="00012D9D" w:rsidRPr="00BB3491">
              <w:rPr>
                <w:rFonts w:ascii="Times New Roman" w:hAnsi="Times New Roman" w:cs="Times New Roman"/>
              </w:rPr>
              <w:t>),</w:t>
            </w:r>
          </w:p>
          <w:p w14:paraId="4229FF76" w14:textId="77777777" w:rsidR="00012D9D" w:rsidRPr="00BB3491" w:rsidRDefault="00FD0E7F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г.Курск (24</w:t>
            </w:r>
            <w:r w:rsidR="00012D9D" w:rsidRPr="00BB3491">
              <w:rPr>
                <w:rFonts w:ascii="Times New Roman" w:hAnsi="Times New Roman" w:cs="Times New Roman"/>
              </w:rPr>
              <w:t>),</w:t>
            </w:r>
          </w:p>
          <w:p w14:paraId="603A1D78" w14:textId="156F83AA" w:rsidR="00012D9D" w:rsidRPr="00BB3491" w:rsidRDefault="00012D9D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г.Курчатов</w:t>
            </w:r>
            <w:r w:rsidR="00FD0E7F" w:rsidRPr="00BB3491">
              <w:rPr>
                <w:rFonts w:ascii="Times New Roman" w:hAnsi="Times New Roman" w:cs="Times New Roman"/>
              </w:rPr>
              <w:t xml:space="preserve"> (</w:t>
            </w:r>
            <w:r w:rsidR="00010C93" w:rsidRPr="00BB3491">
              <w:rPr>
                <w:rFonts w:ascii="Times New Roman" w:hAnsi="Times New Roman" w:cs="Times New Roman"/>
              </w:rPr>
              <w:t>10</w:t>
            </w:r>
            <w:r w:rsidR="00FD0E7F" w:rsidRPr="00BB3491">
              <w:rPr>
                <w:rFonts w:ascii="Times New Roman" w:hAnsi="Times New Roman" w:cs="Times New Roman"/>
              </w:rPr>
              <w:t>)</w:t>
            </w:r>
            <w:r w:rsidRPr="00BB3491">
              <w:rPr>
                <w:rFonts w:ascii="Times New Roman" w:hAnsi="Times New Roman" w:cs="Times New Roman"/>
              </w:rPr>
              <w:t>,</w:t>
            </w:r>
          </w:p>
          <w:p w14:paraId="30896900" w14:textId="77777777" w:rsidR="00012D9D" w:rsidRPr="00BB3491" w:rsidRDefault="00012D9D" w:rsidP="00A2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г.Льгов,</w:t>
            </w:r>
          </w:p>
          <w:p w14:paraId="60DB6378" w14:textId="77777777" w:rsidR="00012D9D" w:rsidRPr="00BB3491" w:rsidRDefault="00FD0E7F" w:rsidP="00FD0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г.Рыльск</w:t>
            </w:r>
            <w:r w:rsidR="00010C93" w:rsidRPr="00BB3491">
              <w:rPr>
                <w:rFonts w:ascii="Times New Roman" w:hAnsi="Times New Roman" w:cs="Times New Roman"/>
              </w:rPr>
              <w:t>,</w:t>
            </w:r>
          </w:p>
          <w:p w14:paraId="3900F79C" w14:textId="08988DD3" w:rsidR="00010C93" w:rsidRPr="00BB3491" w:rsidRDefault="00010C93" w:rsidP="00FD0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91">
              <w:rPr>
                <w:rFonts w:ascii="Times New Roman" w:hAnsi="Times New Roman" w:cs="Times New Roman"/>
              </w:rPr>
              <w:t>г.Суджа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527F85B" w14:textId="77777777" w:rsidR="00856699" w:rsidRPr="004B32F6" w:rsidRDefault="007F3666" w:rsidP="007F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96FAF5A" w14:textId="0E88EE3D" w:rsidR="00856699" w:rsidRPr="004B32F6" w:rsidRDefault="0044638B" w:rsidP="00E35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CA6BF92" w14:textId="2283234C" w:rsidR="00856699" w:rsidRPr="000B77D2" w:rsidRDefault="0044638B" w:rsidP="00FA5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41046DD" w14:textId="77777777" w:rsidR="00856699" w:rsidRPr="000B77D2" w:rsidRDefault="00856699" w:rsidP="00E35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73D42" w:rsidRPr="000B77D2" w14:paraId="42A2E66F" w14:textId="77777777" w:rsidTr="00315B7C">
        <w:trPr>
          <w:trHeight w:val="1140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E42179" w14:textId="77777777" w:rsidR="00B73D42" w:rsidRPr="009D4CF9" w:rsidRDefault="00AF38FD" w:rsidP="00AF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4C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6E4CBB1" w14:textId="77777777" w:rsidR="00B73D42" w:rsidRPr="009D4CF9" w:rsidRDefault="00096D85" w:rsidP="00C32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CF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B73D42" w:rsidRPr="009D4CF9">
              <w:rPr>
                <w:rFonts w:ascii="Times New Roman" w:hAnsi="Times New Roman" w:cs="Times New Roman"/>
                <w:sz w:val="24"/>
                <w:szCs w:val="24"/>
              </w:rPr>
              <w:t xml:space="preserve"> граждан</w:t>
            </w:r>
            <w:r w:rsidRPr="009D4CF9">
              <w:rPr>
                <w:rFonts w:ascii="Times New Roman" w:hAnsi="Times New Roman" w:cs="Times New Roman"/>
                <w:sz w:val="24"/>
                <w:szCs w:val="24"/>
              </w:rPr>
              <w:t xml:space="preserve">, расселенных из </w:t>
            </w:r>
            <w:r w:rsidR="00C32F9C" w:rsidRPr="009D4CF9">
              <w:rPr>
                <w:rFonts w:ascii="Times New Roman" w:hAnsi="Times New Roman" w:cs="Times New Roman"/>
                <w:sz w:val="24"/>
                <w:szCs w:val="24"/>
              </w:rPr>
              <w:t xml:space="preserve">аварийного </w:t>
            </w:r>
            <w:r w:rsidRPr="009D4CF9">
              <w:rPr>
                <w:rFonts w:ascii="Times New Roman" w:hAnsi="Times New Roman" w:cs="Times New Roman"/>
                <w:sz w:val="24"/>
                <w:szCs w:val="24"/>
              </w:rPr>
              <w:t xml:space="preserve">для проживания жилищного </w:t>
            </w:r>
            <w:r w:rsidR="00B73D42" w:rsidRPr="009D4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CF9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26709A3" w14:textId="77777777" w:rsidR="00B73D42" w:rsidRPr="009D4CF9" w:rsidRDefault="00096D85" w:rsidP="00096D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4CF9">
              <w:rPr>
                <w:rFonts w:ascii="Times New Roman" w:hAnsi="Times New Roman" w:cs="Times New Roman"/>
              </w:rPr>
              <w:t>тыс.человек</w:t>
            </w:r>
          </w:p>
        </w:tc>
        <w:tc>
          <w:tcPr>
            <w:tcW w:w="28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5E97EDE" w14:textId="77777777" w:rsidR="00B73D42" w:rsidRPr="009D4CF9" w:rsidRDefault="00EF240A" w:rsidP="00C55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4C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9B4DD85" w14:textId="77777777" w:rsidR="00B73D42" w:rsidRPr="009D4CF9" w:rsidRDefault="00C32F9C" w:rsidP="006030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4CF9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AA30D1D" w14:textId="77777777" w:rsidR="00B73D42" w:rsidRPr="009D4CF9" w:rsidRDefault="00EF240A" w:rsidP="00E35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4C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C3AC430" w14:textId="77777777" w:rsidR="00B73D42" w:rsidRPr="009D4CF9" w:rsidRDefault="00EF240A" w:rsidP="003B58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4C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585372F" w14:textId="77777777" w:rsidR="00B73D42" w:rsidRPr="009D4CF9" w:rsidRDefault="00B73D42" w:rsidP="00E35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F42F9" w:rsidRPr="000B77D2" w14:paraId="21D4B654" w14:textId="77777777" w:rsidTr="00315B7C">
        <w:trPr>
          <w:trHeight w:val="1140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624F587" w14:textId="173C9128" w:rsidR="00BF42F9" w:rsidRPr="00096D85" w:rsidRDefault="00986917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869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2EC0207" w14:textId="648F1EA4" w:rsidR="00BF42F9" w:rsidRP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2F9">
              <w:rPr>
                <w:rFonts w:ascii="Times New Roman" w:hAnsi="Times New Roman" w:cs="Times New Roman"/>
                <w:sz w:val="24"/>
                <w:szCs w:val="24"/>
              </w:rPr>
              <w:t>Количество граждан, расселенных из непригодного для проживания жилищного  фонда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316930B" w14:textId="78618E84" w:rsidR="00BF42F9" w:rsidRP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42F9">
              <w:rPr>
                <w:rFonts w:ascii="Times New Roman" w:hAnsi="Times New Roman" w:cs="Times New Roman"/>
              </w:rPr>
              <w:t>тыс.человек</w:t>
            </w:r>
          </w:p>
        </w:tc>
        <w:tc>
          <w:tcPr>
            <w:tcW w:w="28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A113838" w14:textId="77777777" w:rsidR="00BF42F9" w:rsidRDefault="001D2C76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Курск,</w:t>
            </w:r>
          </w:p>
          <w:p w14:paraId="1024C0E3" w14:textId="77777777" w:rsidR="001D2C76" w:rsidRDefault="001D2C76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Щигры,</w:t>
            </w:r>
          </w:p>
          <w:p w14:paraId="2A544D01" w14:textId="77777777" w:rsidR="001D2C76" w:rsidRPr="001D2C76" w:rsidRDefault="001D2C76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C76">
              <w:rPr>
                <w:rFonts w:ascii="Times New Roman" w:hAnsi="Times New Roman" w:cs="Times New Roman"/>
                <w:sz w:val="20"/>
                <w:szCs w:val="20"/>
              </w:rPr>
              <w:t>Первоавгустовский сельсовет</w:t>
            </w:r>
          </w:p>
          <w:p w14:paraId="4413F84B" w14:textId="7AABA920" w:rsidR="001D2C76" w:rsidRPr="00BF42F9" w:rsidRDefault="001D2C76" w:rsidP="000A2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Дмитриевского района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D293348" w14:textId="61976FE3" w:rsidR="00BF42F9" w:rsidRP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42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0A1296C" w14:textId="310F2646" w:rsidR="00BF42F9" w:rsidRP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42F9">
              <w:rPr>
                <w:rFonts w:ascii="Times New Roman" w:hAnsi="Times New Roman" w:cs="Times New Roman"/>
              </w:rPr>
              <w:t>0,26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1BEED07" w14:textId="1BB09DE5" w:rsidR="00BF42F9" w:rsidRPr="00096D85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D1417">
              <w:rPr>
                <w:rFonts w:ascii="Times New Roman" w:hAnsi="Times New Roman" w:cs="Times New Roman"/>
              </w:rPr>
              <w:t>0,76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497E263" w14:textId="77777777" w:rsidR="00BF42F9" w:rsidRPr="000B77D2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F42F9" w:rsidRPr="000B77D2" w14:paraId="3BC2CA87" w14:textId="77777777" w:rsidTr="000C7B89">
        <w:trPr>
          <w:trHeight w:val="901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E6EFA6D" w14:textId="5B5D473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9869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28A1A18" w14:textId="4A19EC37" w:rsidR="00BF42F9" w:rsidRPr="004B32F6" w:rsidRDefault="00612D07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07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образований и населенных пунктов, в отношении которых обеспечены мероприятия для внесения сведений в единый государственный реестр недвижимости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717ACD1" w14:textId="77777777" w:rsidR="00BF42F9" w:rsidRPr="004B32F6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8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24D73D8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Беловский район (6),</w:t>
            </w:r>
          </w:p>
          <w:p w14:paraId="6061EC7D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Б.Солдатский район (13),</w:t>
            </w:r>
          </w:p>
          <w:p w14:paraId="27BA6FDC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 район (5),</w:t>
            </w:r>
          </w:p>
          <w:p w14:paraId="3662110E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Горшеченский район (45),</w:t>
            </w:r>
          </w:p>
          <w:p w14:paraId="6B352086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Дмитриевский район (9),</w:t>
            </w:r>
          </w:p>
          <w:p w14:paraId="702D97BB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E5">
              <w:rPr>
                <w:rFonts w:ascii="Times New Roman" w:hAnsi="Times New Roman" w:cs="Times New Roman"/>
              </w:rPr>
              <w:t>Железногорский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(29),</w:t>
            </w:r>
          </w:p>
          <w:p w14:paraId="2022E63C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Золотухинский район (34),</w:t>
            </w:r>
          </w:p>
          <w:p w14:paraId="75E744AA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Касторенский район (29),</w:t>
            </w:r>
          </w:p>
          <w:p w14:paraId="444228CA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Конышевский район (6),</w:t>
            </w:r>
          </w:p>
          <w:p w14:paraId="3923B11D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Кореневский район (20),</w:t>
            </w:r>
          </w:p>
          <w:p w14:paraId="294E764F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Курский район (23),</w:t>
            </w:r>
          </w:p>
          <w:p w14:paraId="421D8732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Курчатовский район (6),</w:t>
            </w:r>
          </w:p>
          <w:p w14:paraId="01D8627C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Льговский район (30),</w:t>
            </w:r>
          </w:p>
          <w:p w14:paraId="6546CFF0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Мантуровский район (31),</w:t>
            </w:r>
          </w:p>
          <w:p w14:paraId="68A4206D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Медвенский район (18),</w:t>
            </w:r>
          </w:p>
          <w:p w14:paraId="7B7CD833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Обоянский район (7),</w:t>
            </w:r>
          </w:p>
          <w:p w14:paraId="7F7F1E3A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 район (22),</w:t>
            </w:r>
          </w:p>
          <w:p w14:paraId="4AB78118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Поныровский район (7),</w:t>
            </w:r>
          </w:p>
          <w:p w14:paraId="7CE05074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Пристенский район (6),</w:t>
            </w:r>
          </w:p>
          <w:p w14:paraId="447B7112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Рыльский район (30),</w:t>
            </w:r>
          </w:p>
          <w:p w14:paraId="4EAD8DFD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 район (25),</w:t>
            </w:r>
          </w:p>
          <w:p w14:paraId="732D0391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Солнцевский район (4),</w:t>
            </w:r>
          </w:p>
          <w:p w14:paraId="20EEB7A8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Суджанский район (24),</w:t>
            </w:r>
          </w:p>
          <w:p w14:paraId="010863C1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Тимский район (18),</w:t>
            </w:r>
          </w:p>
          <w:p w14:paraId="39E78DAC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Фатежский район (33),</w:t>
            </w:r>
          </w:p>
          <w:p w14:paraId="0332DFEC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Хомутовский район (24),</w:t>
            </w:r>
          </w:p>
          <w:p w14:paraId="51C516E8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E5">
              <w:rPr>
                <w:rFonts w:ascii="Times New Roman" w:hAnsi="Times New Roman" w:cs="Times New Roman"/>
                <w:sz w:val="20"/>
                <w:szCs w:val="20"/>
              </w:rPr>
              <w:t>Черемисиновский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(39),</w:t>
            </w:r>
          </w:p>
          <w:p w14:paraId="110CA8A4" w14:textId="4D4C8300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Кировский</w:t>
            </w:r>
            <w:r w:rsidR="00153E25">
              <w:rPr>
                <w:rFonts w:ascii="Times New Roman" w:hAnsi="Times New Roman" w:cs="Times New Roman"/>
                <w:sz w:val="24"/>
                <w:szCs w:val="24"/>
              </w:rPr>
              <w:t xml:space="preserve"> (1)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Пристенского района,</w:t>
            </w:r>
          </w:p>
          <w:p w14:paraId="2DAE4457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п.Кшенский,</w:t>
            </w:r>
          </w:p>
          <w:p w14:paraId="11809041" w14:textId="267685C1" w:rsidR="00BF42F9" w:rsidRPr="000C7B8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п.Хомутовка</w:t>
            </w:r>
            <w:r w:rsidR="00153E25">
              <w:rPr>
                <w:rFonts w:ascii="Times New Roman" w:hAnsi="Times New Roman" w:cs="Times New Roman"/>
                <w:sz w:val="24"/>
                <w:szCs w:val="24"/>
              </w:rPr>
              <w:t xml:space="preserve"> (1)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2ACE81" w14:textId="77777777" w:rsidR="00BF42F9" w:rsidRPr="004B32F6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590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140E9E0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2592D5D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546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22E0D59" w14:textId="77777777" w:rsidR="00BF42F9" w:rsidRPr="000B77D2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F42F9" w:rsidRPr="000B77D2" w14:paraId="02430030" w14:textId="77777777" w:rsidTr="000C7B89">
        <w:trPr>
          <w:trHeight w:val="901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E0638E" w14:textId="2AA18D84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869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D580624" w14:textId="77777777" w:rsidR="00BF42F9" w:rsidRPr="008D2198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готовность объекта капитального строительства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4F07ED3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8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93E4622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г.Курск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5156C41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1E6D4A6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F78D8BE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55,8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A1FD535" w14:textId="77777777" w:rsidR="00BF42F9" w:rsidRPr="009C77BE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2F9" w:rsidRPr="000B77D2" w14:paraId="7EE17D38" w14:textId="77777777" w:rsidTr="000C7B89">
        <w:trPr>
          <w:trHeight w:val="901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F6AF22D" w14:textId="3D809F11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869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4D97FCB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жилья в рамках мероприятия по стимулированию программ развития жилищного строительства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7085840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млн.кв.м</w:t>
            </w:r>
          </w:p>
        </w:tc>
        <w:tc>
          <w:tcPr>
            <w:tcW w:w="28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62E705C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г.Курск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E993C7B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5F12">
              <w:rPr>
                <w:rFonts w:ascii="Times New Roman" w:hAnsi="Times New Roman" w:cs="Times New Roman"/>
                <w:sz w:val="20"/>
                <w:szCs w:val="20"/>
              </w:rPr>
              <w:t>0,0423723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B22A54" w14:textId="77777777" w:rsidR="00BF42F9" w:rsidRPr="0030453A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0,0172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90EA4B8" w14:textId="395FCB85" w:rsidR="00BF42F9" w:rsidRPr="0030453A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0,0177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1D1F644" w14:textId="77777777" w:rsidR="00BF42F9" w:rsidRPr="009C77BE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2F9" w:rsidRPr="000B77D2" w14:paraId="215E3B6C" w14:textId="77777777" w:rsidTr="000C7B89">
        <w:trPr>
          <w:trHeight w:val="901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B8DCA7A" w14:textId="19153108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869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99D6AFB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в эксплуатацию автомобильных дорог в микрорайонах массовой малоэтажной и многоквартирной застройки жильем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71E1606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8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3F9AF4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г.Курск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B285403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52BDAF8" w14:textId="77777777" w:rsidR="00BF42F9" w:rsidRPr="0030453A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E7C3ACD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EE8BB17" w14:textId="77777777" w:rsidR="00BF42F9" w:rsidRPr="009C77BE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2F9" w:rsidRPr="000B77D2" w14:paraId="6A805184" w14:textId="77777777" w:rsidTr="000C7B89">
        <w:trPr>
          <w:trHeight w:val="901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1A5E73" w14:textId="695DF742" w:rsidR="00BF42F9" w:rsidRPr="00833024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024">
              <w:rPr>
                <w:rFonts w:ascii="Times New Roman" w:hAnsi="Times New Roman" w:cs="Times New Roman"/>
              </w:rPr>
              <w:lastRenderedPageBreak/>
              <w:t>1</w:t>
            </w:r>
            <w:r w:rsidR="009869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9A62ECF" w14:textId="77777777" w:rsidR="00BF42F9" w:rsidRPr="00833024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4">
              <w:rPr>
                <w:rFonts w:ascii="Times New Roman" w:hAnsi="Times New Roman" w:cs="Times New Roman"/>
                <w:sz w:val="24"/>
                <w:szCs w:val="24"/>
              </w:rPr>
              <w:t>Построены и введены в эксплуатацию объекты спорта в рамках реализации ФЦП «Развитие физической культуры и спорта в Российской Федерации»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75E642F" w14:textId="77777777" w:rsidR="00BF42F9" w:rsidRPr="00323ADB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3ADB"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28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B3646A1" w14:textId="0508026B" w:rsidR="00BF42F9" w:rsidRPr="00223B88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C404303" w14:textId="77777777" w:rsidR="00BF42F9" w:rsidRPr="00323ADB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857B098" w14:textId="77777777" w:rsidR="00BF42F9" w:rsidRPr="0030453A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71E7D47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7B8E043" w14:textId="77777777" w:rsidR="00BF42F9" w:rsidRPr="00EE6DF3" w:rsidRDefault="00BF42F9" w:rsidP="00BF42F9">
            <w:pPr>
              <w:pStyle w:val="a6"/>
              <w:jc w:val="both"/>
            </w:pPr>
          </w:p>
        </w:tc>
      </w:tr>
      <w:tr w:rsidR="00BF42F9" w:rsidRPr="000B77D2" w14:paraId="3974E2E1" w14:textId="77777777" w:rsidTr="000C7B89">
        <w:trPr>
          <w:trHeight w:val="901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7C4135D" w14:textId="6B695742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F14B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827AB88" w14:textId="682E706F" w:rsidR="00BF42F9" w:rsidRPr="002C4649" w:rsidRDefault="00F82648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в эксплуатацию объектов инфраструктуры, предусмотренных проектами по развитию территорий, ед.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4EC4497" w14:textId="7897D8C9" w:rsidR="00BF42F9" w:rsidRDefault="00F82648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8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212AC3A" w14:textId="7DAF514C" w:rsidR="00BF42F9" w:rsidRDefault="00F82648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г.Курск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166337E" w14:textId="49CEC68C" w:rsidR="00BF42F9" w:rsidRDefault="00F82648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D23D84" w14:textId="1F13E620" w:rsidR="00BF42F9" w:rsidRPr="007F14B5" w:rsidRDefault="007F14B5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48EDB81" w14:textId="59701D36" w:rsidR="00BF42F9" w:rsidRPr="007F14B5" w:rsidRDefault="007F14B5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787A294" w14:textId="77777777" w:rsidR="00BF42F9" w:rsidRPr="009C77BE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2F9" w:rsidRPr="000B77D2" w14:paraId="697B26B6" w14:textId="77777777" w:rsidTr="00D73874">
        <w:trPr>
          <w:trHeight w:val="334"/>
          <w:tblCellSpacing w:w="5" w:type="nil"/>
        </w:trPr>
        <w:tc>
          <w:tcPr>
            <w:tcW w:w="14601" w:type="dxa"/>
            <w:gridSpan w:val="8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430A6C8" w14:textId="77777777" w:rsidR="00BF42F9" w:rsidRPr="009C77BE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A32">
              <w:rPr>
                <w:rFonts w:ascii="Times New Roman" w:hAnsi="Times New Roman" w:cs="Times New Roman"/>
                <w:b/>
              </w:rPr>
              <w:t>Подпрограмма 2 «Обеспечение качественными услугами ЖКХ населения Курской области»</w:t>
            </w:r>
          </w:p>
        </w:tc>
      </w:tr>
      <w:tr w:rsidR="00BF42F9" w:rsidRPr="000B77D2" w14:paraId="7680F1AF" w14:textId="77777777" w:rsidTr="00B430FF">
        <w:trPr>
          <w:trHeight w:val="901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4890F13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8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9142884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площади озелененной территории населенных пунктов муниципальных образований Курской области в общем объеме запланированной для озеленения площади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56316E9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8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572C303" w14:textId="0A3BACDF" w:rsidR="00BF42F9" w:rsidRDefault="00DB0B9B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г.Щигры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EAFFFD0" w14:textId="77777777" w:rsidR="00BF42F9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0F5B179" w14:textId="5245645F" w:rsidR="00BF42F9" w:rsidRPr="00DB0B9B" w:rsidRDefault="00DB0B9B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0B9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CA61970" w14:textId="3DD83E4D" w:rsidR="00BF42F9" w:rsidRPr="00DB0B9B" w:rsidRDefault="00DB0B9B" w:rsidP="00BF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0B9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B2ADD84" w14:textId="77777777" w:rsidR="00BF42F9" w:rsidRPr="009C77BE" w:rsidRDefault="00BF42F9" w:rsidP="00BF4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DE0" w:rsidRPr="000B77D2" w14:paraId="4519D809" w14:textId="77777777" w:rsidTr="00B430FF">
        <w:trPr>
          <w:trHeight w:val="901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CB7A4A" w14:textId="4E1ED2A8" w:rsidR="00C27DE0" w:rsidRDefault="00C27DE0" w:rsidP="00C2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1F2FC4" w14:textId="7AB4D5C2" w:rsidR="00C27DE0" w:rsidRDefault="00C27DE0" w:rsidP="00C2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DE0">
              <w:rPr>
                <w:rFonts w:ascii="Times New Roman" w:hAnsi="Times New Roman" w:cs="Times New Roman"/>
                <w:sz w:val="24"/>
                <w:szCs w:val="24"/>
              </w:rPr>
              <w:t>Протяженность реконструированных тепловых сетей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784599" w14:textId="62084DB7" w:rsidR="00C27DE0" w:rsidRDefault="00C27DE0" w:rsidP="00C2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840">
              <w:rPr>
                <w:rFonts w:ascii="Times New Roman" w:hAnsi="Times New Roman"/>
              </w:rPr>
              <w:t>км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12DECB" w14:textId="380621F3" w:rsidR="00C27DE0" w:rsidRDefault="00C27DE0" w:rsidP="00C2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г. Курск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F9CDE9" w14:textId="6D83F5D8" w:rsidR="00C27DE0" w:rsidRDefault="00C27DE0" w:rsidP="00C2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5D5E61" w14:textId="10A91CCA" w:rsidR="00C27DE0" w:rsidRPr="00DB0B9B" w:rsidRDefault="00C27DE0" w:rsidP="00C2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840">
              <w:rPr>
                <w:rFonts w:ascii="Times New Roman" w:hAnsi="Times New Roman"/>
              </w:rPr>
              <w:t>7,0804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FA76F3" w14:textId="42C23950" w:rsidR="00C27DE0" w:rsidRPr="00DB0B9B" w:rsidRDefault="00C27DE0" w:rsidP="00C2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840">
              <w:rPr>
                <w:rFonts w:ascii="Times New Roman" w:hAnsi="Times New Roman"/>
              </w:rPr>
              <w:t>7,0804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B1F53D" w14:textId="77777777" w:rsidR="00C27DE0" w:rsidRPr="009C77BE" w:rsidRDefault="00C27DE0" w:rsidP="00C27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42B" w:rsidRPr="000B77D2" w14:paraId="4A93E985" w14:textId="77777777" w:rsidTr="006A0F83">
        <w:trPr>
          <w:trHeight w:val="421"/>
          <w:tblCellSpacing w:w="5" w:type="nil"/>
        </w:trPr>
        <w:tc>
          <w:tcPr>
            <w:tcW w:w="14601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584675" w14:textId="22CAFA6D" w:rsidR="006B442B" w:rsidRPr="009C77BE" w:rsidRDefault="007F14B5" w:rsidP="00155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6B442B" w:rsidRPr="00DC13A1">
                <w:rPr>
                  <w:rFonts w:ascii="Times New Roman" w:hAnsi="Times New Roman"/>
                  <w:b/>
                </w:rPr>
                <w:t xml:space="preserve">Подпрограмма </w:t>
              </w:r>
            </w:hyperlink>
            <w:r w:rsidR="006B442B" w:rsidRPr="00DC13A1">
              <w:rPr>
                <w:rFonts w:ascii="Times New Roman" w:hAnsi="Times New Roman"/>
                <w:b/>
              </w:rPr>
              <w:t>4 «Организация деятельности в области обращения с отходами, в том числе с твердыми коммунальными отходами»</w:t>
            </w:r>
          </w:p>
        </w:tc>
      </w:tr>
      <w:tr w:rsidR="006B442B" w:rsidRPr="000B77D2" w14:paraId="73375869" w14:textId="77777777" w:rsidTr="006A0F83">
        <w:trPr>
          <w:trHeight w:val="901"/>
          <w:tblCellSpacing w:w="5" w:type="nil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5B7E31" w14:textId="7F4F8F63" w:rsidR="006B442B" w:rsidRDefault="006B442B" w:rsidP="006B4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4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051D68" w14:textId="2A3CC918" w:rsidR="006B442B" w:rsidRPr="00C27DE0" w:rsidRDefault="006B442B" w:rsidP="006B4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42B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и (или) приведенных в соответствие с требованиями мест (площадок) накопления твердых коммунальных отходов, единиц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45DF25" w14:textId="78FB6892" w:rsidR="006B442B" w:rsidRPr="00230840" w:rsidRDefault="006B442B" w:rsidP="006B4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</w:t>
            </w:r>
          </w:p>
        </w:tc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E7947C" w14:textId="57241CB5" w:rsidR="006B442B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442B">
              <w:rPr>
                <w:rFonts w:ascii="Times New Roman" w:hAnsi="Times New Roman"/>
                <w:color w:val="000000"/>
              </w:rPr>
              <w:t xml:space="preserve">г. </w:t>
            </w:r>
            <w:r w:rsidRPr="002C5B08">
              <w:rPr>
                <w:rFonts w:ascii="Times New Roman" w:hAnsi="Times New Roman"/>
                <w:color w:val="000000"/>
              </w:rPr>
              <w:t>Железногорск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5238452B" w14:textId="45A1BD2F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г. </w:t>
            </w:r>
            <w:r w:rsidRPr="002C5B08">
              <w:rPr>
                <w:rFonts w:ascii="Times New Roman" w:hAnsi="Times New Roman"/>
                <w:color w:val="000000"/>
              </w:rPr>
              <w:t>Щигры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53C26095" w14:textId="7064346B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 xml:space="preserve">Званновский сельсовет» </w:t>
            </w:r>
            <w:r>
              <w:rPr>
                <w:rFonts w:ascii="Times New Roman" w:hAnsi="Times New Roman"/>
                <w:color w:val="000000"/>
              </w:rPr>
              <w:t>Г</w:t>
            </w:r>
            <w:r w:rsidRPr="002C5B08">
              <w:rPr>
                <w:rFonts w:ascii="Times New Roman" w:hAnsi="Times New Roman"/>
                <w:color w:val="000000"/>
              </w:rPr>
              <w:t>лушковского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6300056D" w14:textId="00DFFA67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Карыжский сельсовет Глушковского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12DD0383" w14:textId="5AA69099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Кобыльский сельсовет Глушковского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126076B4" w14:textId="77777777" w:rsidR="006B442B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Коровяковский сельсовет</w:t>
            </w:r>
          </w:p>
          <w:p w14:paraId="43DC750F" w14:textId="713A8564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Глушковского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7B838A53" w14:textId="308229A9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Кульбакинский сельсовет Глушковского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005E961B" w14:textId="4448D972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Марковский сельсовет Глушковского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47B13857" w14:textId="38F3A3C3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Нижнемордокский сельсовет Глушковского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3DA37964" w14:textId="77777777" w:rsidR="006B442B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Попово-Лежачанский сельсовет</w:t>
            </w:r>
          </w:p>
          <w:p w14:paraId="74CB33BA" w14:textId="77052A4B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Глушковского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328C51CB" w14:textId="6192A52D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Сухиновский сельсовет Глушковского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4C2AAFE3" w14:textId="4A9EDE4B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поселок Новокасторное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39096C5D" w14:textId="77777777" w:rsidR="006B442B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поселок Касторно</w:t>
            </w:r>
            <w:r>
              <w:rPr>
                <w:rFonts w:ascii="Times New Roman" w:hAnsi="Times New Roman"/>
                <w:color w:val="000000"/>
              </w:rPr>
              <w:t>е,</w:t>
            </w:r>
          </w:p>
          <w:p w14:paraId="53369E95" w14:textId="01A787BA" w:rsidR="006B442B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поселок Олымский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78F63C9A" w14:textId="130EA8D7" w:rsidR="006B442B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поселок Коренево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3C2C2BE0" w14:textId="658C174C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lastRenderedPageBreak/>
              <w:t>Шептуховский сельсовет Кореневского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059C0952" w14:textId="5D4EEE0F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Любимовский сельсовет Кореневского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4E1E3334" w14:textId="63038976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Большеугонский сельсовет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C5B08">
              <w:rPr>
                <w:rFonts w:ascii="Times New Roman" w:hAnsi="Times New Roman"/>
                <w:color w:val="000000"/>
              </w:rPr>
              <w:t>Льговского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779F365E" w14:textId="068E41B3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Густомойский сельсовет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C5B08">
              <w:rPr>
                <w:rFonts w:ascii="Times New Roman" w:hAnsi="Times New Roman"/>
                <w:color w:val="000000"/>
              </w:rPr>
              <w:t>Льговского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31F5A43E" w14:textId="1E88A682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Иванчиковский сельсовет Льговского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37AAAE2C" w14:textId="20BB9DE4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Селекционный сельсовет Льговского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29E8AB0C" w14:textId="6E99308B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Куськинский сельсовет Мантуровского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586DE6FF" w14:textId="77777777" w:rsidR="006B442B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Ястребовский сельсовет</w:t>
            </w:r>
          </w:p>
          <w:p w14:paraId="5DF6B5C3" w14:textId="3CE13775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Мантуровского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5CA7E1D7" w14:textId="7D343382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1-й Поныровский сельсовет Поныровского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2F8FD371" w14:textId="4F658ADE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2-й Поныровский сельсовет Поныровского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7B92D5BB" w14:textId="746F92E8" w:rsidR="006B442B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поселок Поныри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351E015D" w14:textId="346FF169" w:rsidR="006B442B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г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2C5B08">
              <w:rPr>
                <w:rFonts w:ascii="Times New Roman" w:hAnsi="Times New Roman"/>
                <w:color w:val="000000"/>
              </w:rPr>
              <w:t xml:space="preserve"> Рыльск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4D02227E" w14:textId="77E54689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Малогнеушевский сельсовет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C5B08">
              <w:rPr>
                <w:rFonts w:ascii="Times New Roman" w:hAnsi="Times New Roman"/>
                <w:color w:val="000000"/>
              </w:rPr>
              <w:t xml:space="preserve"> Рыльского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65F21A68" w14:textId="791D7EDE" w:rsidR="006B442B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lastRenderedPageBreak/>
              <w:t>Студенокский сельсовет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C5B08">
              <w:rPr>
                <w:rFonts w:ascii="Times New Roman" w:hAnsi="Times New Roman"/>
                <w:color w:val="000000"/>
              </w:rPr>
              <w:t>Рыльского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13EBF16F" w14:textId="5823217E" w:rsidR="006B442B" w:rsidRPr="002C5B08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поселок Солнцево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C5B08">
              <w:rPr>
                <w:rFonts w:ascii="Times New Roman" w:hAnsi="Times New Roman"/>
                <w:color w:val="000000"/>
              </w:rPr>
              <w:t>Солнцевского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5D99E725" w14:textId="4DB626A1" w:rsidR="006B442B" w:rsidRPr="006B442B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442B">
              <w:rPr>
                <w:rFonts w:ascii="Times New Roman" w:hAnsi="Times New Roman"/>
                <w:color w:val="000000"/>
              </w:rPr>
              <w:t>Никольский сельсовет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6B442B">
              <w:rPr>
                <w:rFonts w:ascii="Times New Roman" w:hAnsi="Times New Roman"/>
                <w:color w:val="000000"/>
              </w:rPr>
              <w:t>Щигровского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74455CA4" w14:textId="41819407" w:rsidR="006B442B" w:rsidRPr="006B442B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Охочевский сельсовет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6B442B">
              <w:rPr>
                <w:rFonts w:ascii="Times New Roman" w:hAnsi="Times New Roman"/>
                <w:color w:val="000000"/>
              </w:rPr>
              <w:t>Щигровского района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23FFF67E" w14:textId="458D1C0D" w:rsidR="006B442B" w:rsidRDefault="006B442B" w:rsidP="001551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5B08">
              <w:rPr>
                <w:rFonts w:ascii="Times New Roman" w:hAnsi="Times New Roman"/>
                <w:color w:val="000000"/>
              </w:rPr>
              <w:t>Пригородненский сельсовет</w:t>
            </w:r>
            <w:r w:rsidR="0015518A">
              <w:rPr>
                <w:rFonts w:ascii="Times New Roman" w:hAnsi="Times New Roman"/>
                <w:color w:val="000000"/>
              </w:rPr>
              <w:t xml:space="preserve"> </w:t>
            </w:r>
            <w:r w:rsidRPr="006B442B">
              <w:rPr>
                <w:rFonts w:ascii="Times New Roman" w:hAnsi="Times New Roman"/>
                <w:color w:val="000000"/>
              </w:rPr>
              <w:t>Щигровского района</w:t>
            </w:r>
            <w:r w:rsidR="0015518A">
              <w:rPr>
                <w:rFonts w:ascii="Times New Roman" w:hAnsi="Times New Roman"/>
                <w:color w:val="000000"/>
              </w:rPr>
              <w:t>,</w:t>
            </w:r>
          </w:p>
          <w:p w14:paraId="168E6969" w14:textId="710FAE88" w:rsidR="006B442B" w:rsidRPr="006B442B" w:rsidRDefault="0015518A" w:rsidP="00155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</w:t>
            </w:r>
            <w:r w:rsidR="006B442B" w:rsidRPr="002C5B08">
              <w:rPr>
                <w:rFonts w:ascii="Times New Roman" w:hAnsi="Times New Roman"/>
                <w:color w:val="000000"/>
              </w:rPr>
              <w:t>еребужский сельсовет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6B442B" w:rsidRPr="006B442B">
              <w:rPr>
                <w:rFonts w:ascii="Times New Roman" w:hAnsi="Times New Roman"/>
                <w:color w:val="000000"/>
              </w:rPr>
              <w:t>Щигровского района.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6E8FBF" w14:textId="23677B10" w:rsidR="006B442B" w:rsidRDefault="006B442B" w:rsidP="006B4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8D91D7" w14:textId="483DF000" w:rsidR="006B442B" w:rsidRPr="00230840" w:rsidRDefault="006B442B" w:rsidP="006B4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20BDE5" w14:textId="0B2D1C6D" w:rsidR="006B442B" w:rsidRPr="00230840" w:rsidRDefault="006B442B" w:rsidP="006B4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21DD66" w14:textId="5CA82EB4" w:rsidR="006B442B" w:rsidRPr="00DC100D" w:rsidRDefault="006B442B" w:rsidP="006B4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100D">
              <w:rPr>
                <w:rFonts w:ascii="Times New Roman" w:hAnsi="Times New Roman" w:cs="Times New Roman"/>
              </w:rPr>
              <w:t>В связи с несостоявшимися в муниципальных образованиях конкурсными процедурами по выбору подрядных организаций на создание площадок накопления твердых коммунальных отходов соответствии с Федеральным законом от 05.04.2013 № 44-ФЗ Федеральный закон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6423A4" w:rsidRPr="000B77D2" w14:paraId="05DEFF6C" w14:textId="77777777" w:rsidTr="006A0F83">
        <w:trPr>
          <w:trHeight w:val="901"/>
          <w:tblCellSpacing w:w="5" w:type="nil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B8A9BC" w14:textId="775CE572" w:rsidR="006423A4" w:rsidRDefault="006423A4" w:rsidP="0064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4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450C2" w14:textId="41DB47AA" w:rsidR="006423A4" w:rsidRPr="00C27DE0" w:rsidRDefault="006423A4" w:rsidP="0064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3A4">
              <w:rPr>
                <w:rFonts w:ascii="Times New Roman" w:hAnsi="Times New Roman" w:cs="Times New Roman"/>
                <w:sz w:val="24"/>
                <w:szCs w:val="24"/>
              </w:rPr>
              <w:t>Количество закупленных муниципальными образованиями Курской области контейнеров для раздельного накопления твердых коммунальных отходов и установленных на контейнерных площадках, включенных в реестр мест (площадок) накопления твердых коммунальных отходов, единиц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AB1CEA" w14:textId="14592B56" w:rsidR="006423A4" w:rsidRPr="00230840" w:rsidRDefault="006423A4" w:rsidP="0064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</w:t>
            </w:r>
          </w:p>
        </w:tc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E04F45" w14:textId="2AF2FB8A" w:rsidR="006423A4" w:rsidRPr="001374BF" w:rsidRDefault="006423A4" w:rsidP="004577D7">
            <w:pPr>
              <w:tabs>
                <w:tab w:val="left" w:pos="52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г. </w:t>
            </w:r>
            <w:r w:rsidRPr="001374BF">
              <w:rPr>
                <w:rFonts w:ascii="Times New Roman" w:hAnsi="Times New Roman"/>
              </w:rPr>
              <w:t>Курск</w:t>
            </w:r>
            <w:r>
              <w:rPr>
                <w:rFonts w:ascii="Times New Roman" w:hAnsi="Times New Roman"/>
              </w:rPr>
              <w:t>,</w:t>
            </w:r>
          </w:p>
          <w:p w14:paraId="6F54B0BC" w14:textId="77777777" w:rsidR="006423A4" w:rsidRDefault="006423A4" w:rsidP="004577D7">
            <w:pPr>
              <w:tabs>
                <w:tab w:val="left" w:pos="52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г. </w:t>
            </w:r>
            <w:r w:rsidRPr="001374BF">
              <w:rPr>
                <w:rFonts w:ascii="Times New Roman" w:hAnsi="Times New Roman"/>
              </w:rPr>
              <w:t>Щигры</w:t>
            </w:r>
            <w:r>
              <w:rPr>
                <w:rFonts w:ascii="Times New Roman" w:hAnsi="Times New Roman"/>
              </w:rPr>
              <w:t>,</w:t>
            </w:r>
          </w:p>
          <w:p w14:paraId="709A9F0E" w14:textId="051C1C61" w:rsidR="006423A4" w:rsidRPr="001374BF" w:rsidRDefault="006423A4" w:rsidP="004577D7">
            <w:pPr>
              <w:tabs>
                <w:tab w:val="left" w:pos="52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74BF">
              <w:rPr>
                <w:rFonts w:ascii="Times New Roman" w:hAnsi="Times New Roman"/>
              </w:rPr>
              <w:t>Старобелицкий сельсовет Конышевского района</w:t>
            </w:r>
            <w:r w:rsidR="004577D7">
              <w:rPr>
                <w:rFonts w:ascii="Times New Roman" w:hAnsi="Times New Roman"/>
              </w:rPr>
              <w:t>,</w:t>
            </w:r>
          </w:p>
          <w:p w14:paraId="76D4DD56" w14:textId="1416415D" w:rsidR="006423A4" w:rsidRPr="001374BF" w:rsidRDefault="006423A4" w:rsidP="004577D7">
            <w:pPr>
              <w:tabs>
                <w:tab w:val="left" w:pos="527"/>
              </w:tabs>
              <w:spacing w:after="0" w:line="240" w:lineRule="auto"/>
              <w:ind w:left="244"/>
              <w:jc w:val="center"/>
              <w:rPr>
                <w:rFonts w:ascii="Times New Roman" w:hAnsi="Times New Roman"/>
              </w:rPr>
            </w:pPr>
            <w:r w:rsidRPr="001374BF">
              <w:rPr>
                <w:rFonts w:ascii="Times New Roman" w:hAnsi="Times New Roman"/>
              </w:rPr>
              <w:t>Дружненский сельсовет Курчатовского района</w:t>
            </w:r>
            <w:r w:rsidR="004577D7">
              <w:rPr>
                <w:rFonts w:ascii="Times New Roman" w:hAnsi="Times New Roman"/>
              </w:rPr>
              <w:t>,</w:t>
            </w:r>
          </w:p>
          <w:p w14:paraId="5F3C12D1" w14:textId="043D23EE" w:rsidR="006423A4" w:rsidRPr="001374BF" w:rsidRDefault="006423A4" w:rsidP="004577D7">
            <w:pPr>
              <w:tabs>
                <w:tab w:val="left" w:pos="527"/>
              </w:tabs>
              <w:spacing w:after="0" w:line="240" w:lineRule="auto"/>
              <w:ind w:left="244"/>
              <w:jc w:val="center"/>
              <w:rPr>
                <w:rFonts w:ascii="Times New Roman" w:hAnsi="Times New Roman"/>
              </w:rPr>
            </w:pPr>
            <w:r w:rsidRPr="001374BF">
              <w:rPr>
                <w:rFonts w:ascii="Times New Roman" w:hAnsi="Times New Roman"/>
              </w:rPr>
              <w:t>поселок Иванино</w:t>
            </w:r>
            <w:r w:rsidR="004577D7">
              <w:rPr>
                <w:rFonts w:ascii="Times New Roman" w:hAnsi="Times New Roman"/>
              </w:rPr>
              <w:t xml:space="preserve"> </w:t>
            </w:r>
            <w:r w:rsidRPr="001374BF">
              <w:rPr>
                <w:rFonts w:ascii="Times New Roman" w:hAnsi="Times New Roman"/>
              </w:rPr>
              <w:t>Курчатовского района</w:t>
            </w:r>
            <w:r w:rsidR="004577D7">
              <w:rPr>
                <w:rFonts w:ascii="Times New Roman" w:hAnsi="Times New Roman"/>
              </w:rPr>
              <w:t>,</w:t>
            </w:r>
          </w:p>
          <w:p w14:paraId="1EAACF65" w14:textId="7767FB1E" w:rsidR="006423A4" w:rsidRPr="001374BF" w:rsidRDefault="006423A4" w:rsidP="004577D7">
            <w:pPr>
              <w:tabs>
                <w:tab w:val="left" w:pos="52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74BF">
              <w:rPr>
                <w:rFonts w:ascii="Times New Roman" w:hAnsi="Times New Roman"/>
              </w:rPr>
              <w:t>1-й Поныровский сельсовет Поныровского района</w:t>
            </w:r>
            <w:r w:rsidR="004577D7">
              <w:rPr>
                <w:rFonts w:ascii="Times New Roman" w:hAnsi="Times New Roman"/>
              </w:rPr>
              <w:t>,</w:t>
            </w:r>
          </w:p>
          <w:p w14:paraId="7C33AC73" w14:textId="77777777" w:rsidR="004577D7" w:rsidRDefault="004577D7" w:rsidP="004577D7">
            <w:pPr>
              <w:tabs>
                <w:tab w:val="left" w:pos="52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г. </w:t>
            </w:r>
            <w:r w:rsidR="006423A4" w:rsidRPr="001374BF">
              <w:rPr>
                <w:rFonts w:ascii="Times New Roman" w:hAnsi="Times New Roman"/>
              </w:rPr>
              <w:t>Рыльск</w:t>
            </w:r>
            <w:r>
              <w:rPr>
                <w:rFonts w:ascii="Times New Roman" w:hAnsi="Times New Roman"/>
              </w:rPr>
              <w:t>,</w:t>
            </w:r>
          </w:p>
          <w:p w14:paraId="6D80E8D7" w14:textId="3E331CF3" w:rsidR="006423A4" w:rsidRDefault="006423A4" w:rsidP="004577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74BF">
              <w:rPr>
                <w:rFonts w:ascii="Times New Roman" w:hAnsi="Times New Roman"/>
              </w:rPr>
              <w:t>поселок Черемисиново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7163EA" w14:textId="2B627D89" w:rsidR="006423A4" w:rsidRDefault="006423A4" w:rsidP="0064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12B962" w14:textId="26B78D76" w:rsidR="006423A4" w:rsidRPr="00230840" w:rsidRDefault="006423A4" w:rsidP="0064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757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5ED956" w14:textId="6ABABD35" w:rsidR="006423A4" w:rsidRPr="00230840" w:rsidRDefault="006423A4" w:rsidP="0064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C4B84C" w14:textId="77777777" w:rsidR="006423A4" w:rsidRPr="009C77BE" w:rsidRDefault="006423A4" w:rsidP="0064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C4B385" w14:textId="77777777" w:rsidR="000C7B89" w:rsidRDefault="000C7B89" w:rsidP="00D34EF7">
      <w:pPr>
        <w:rPr>
          <w:rFonts w:ascii="Times New Roman" w:hAnsi="Times New Roman" w:cs="Times New Roman"/>
        </w:rPr>
      </w:pPr>
    </w:p>
    <w:sectPr w:rsidR="000C7B89" w:rsidSect="002C46D4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A7C9D"/>
    <w:multiLevelType w:val="hybridMultilevel"/>
    <w:tmpl w:val="6FC8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704840"/>
    <w:multiLevelType w:val="hybridMultilevel"/>
    <w:tmpl w:val="6FC8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E65BEB"/>
    <w:multiLevelType w:val="hybridMultilevel"/>
    <w:tmpl w:val="931620FA"/>
    <w:lvl w:ilvl="0" w:tplc="296A27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D3D"/>
    <w:rsid w:val="000041C7"/>
    <w:rsid w:val="00010C93"/>
    <w:rsid w:val="00012D9D"/>
    <w:rsid w:val="00015F12"/>
    <w:rsid w:val="00046F4A"/>
    <w:rsid w:val="00047542"/>
    <w:rsid w:val="0006056D"/>
    <w:rsid w:val="00063A42"/>
    <w:rsid w:val="000670FC"/>
    <w:rsid w:val="000676E7"/>
    <w:rsid w:val="00071E6B"/>
    <w:rsid w:val="000745CC"/>
    <w:rsid w:val="00075E9B"/>
    <w:rsid w:val="00091D89"/>
    <w:rsid w:val="00096D85"/>
    <w:rsid w:val="000A0E77"/>
    <w:rsid w:val="000A26B7"/>
    <w:rsid w:val="000A693C"/>
    <w:rsid w:val="000B2E36"/>
    <w:rsid w:val="000B77D2"/>
    <w:rsid w:val="000C28ED"/>
    <w:rsid w:val="000C5D3D"/>
    <w:rsid w:val="000C7B89"/>
    <w:rsid w:val="000F20E5"/>
    <w:rsid w:val="000F77E0"/>
    <w:rsid w:val="00135CAB"/>
    <w:rsid w:val="0013706D"/>
    <w:rsid w:val="00141B4B"/>
    <w:rsid w:val="00143556"/>
    <w:rsid w:val="001435D6"/>
    <w:rsid w:val="00153E25"/>
    <w:rsid w:val="0015518A"/>
    <w:rsid w:val="00161F02"/>
    <w:rsid w:val="001735C0"/>
    <w:rsid w:val="00174EA1"/>
    <w:rsid w:val="0018404E"/>
    <w:rsid w:val="00187E31"/>
    <w:rsid w:val="001C6D9D"/>
    <w:rsid w:val="001C6FEB"/>
    <w:rsid w:val="001D1A41"/>
    <w:rsid w:val="001D2C76"/>
    <w:rsid w:val="001D4DC3"/>
    <w:rsid w:val="001D6283"/>
    <w:rsid w:val="001E1B9F"/>
    <w:rsid w:val="001E2446"/>
    <w:rsid w:val="001F320E"/>
    <w:rsid w:val="001F6203"/>
    <w:rsid w:val="001F6316"/>
    <w:rsid w:val="0020023F"/>
    <w:rsid w:val="002022D2"/>
    <w:rsid w:val="00223B88"/>
    <w:rsid w:val="00232539"/>
    <w:rsid w:val="00242211"/>
    <w:rsid w:val="00242CEE"/>
    <w:rsid w:val="0024499E"/>
    <w:rsid w:val="00263B86"/>
    <w:rsid w:val="00266CDE"/>
    <w:rsid w:val="00285463"/>
    <w:rsid w:val="00286AF4"/>
    <w:rsid w:val="00287577"/>
    <w:rsid w:val="0029652D"/>
    <w:rsid w:val="00296F4E"/>
    <w:rsid w:val="002A12E4"/>
    <w:rsid w:val="002B0BF6"/>
    <w:rsid w:val="002C4649"/>
    <w:rsid w:val="002C46D4"/>
    <w:rsid w:val="002D3880"/>
    <w:rsid w:val="002D643B"/>
    <w:rsid w:val="002D7D87"/>
    <w:rsid w:val="002E4623"/>
    <w:rsid w:val="002F3D74"/>
    <w:rsid w:val="00300C2C"/>
    <w:rsid w:val="003020BE"/>
    <w:rsid w:val="00302AC6"/>
    <w:rsid w:val="0030453A"/>
    <w:rsid w:val="00311466"/>
    <w:rsid w:val="00315B7C"/>
    <w:rsid w:val="00323ADB"/>
    <w:rsid w:val="003312AC"/>
    <w:rsid w:val="003735C5"/>
    <w:rsid w:val="0037416E"/>
    <w:rsid w:val="00374624"/>
    <w:rsid w:val="003767B8"/>
    <w:rsid w:val="00386713"/>
    <w:rsid w:val="00387776"/>
    <w:rsid w:val="003916BD"/>
    <w:rsid w:val="00393C1C"/>
    <w:rsid w:val="00396630"/>
    <w:rsid w:val="00396FDE"/>
    <w:rsid w:val="00397490"/>
    <w:rsid w:val="003B0986"/>
    <w:rsid w:val="003B58D0"/>
    <w:rsid w:val="003C1D74"/>
    <w:rsid w:val="003C3756"/>
    <w:rsid w:val="003E1565"/>
    <w:rsid w:val="00401330"/>
    <w:rsid w:val="004109A5"/>
    <w:rsid w:val="00417DE6"/>
    <w:rsid w:val="0043014F"/>
    <w:rsid w:val="004330BA"/>
    <w:rsid w:val="0044638B"/>
    <w:rsid w:val="004577D7"/>
    <w:rsid w:val="00464361"/>
    <w:rsid w:val="00473BB7"/>
    <w:rsid w:val="00482231"/>
    <w:rsid w:val="004879BB"/>
    <w:rsid w:val="00494487"/>
    <w:rsid w:val="004B0463"/>
    <w:rsid w:val="004B32F6"/>
    <w:rsid w:val="004B62BD"/>
    <w:rsid w:val="004C2DD1"/>
    <w:rsid w:val="004D0222"/>
    <w:rsid w:val="004D2F35"/>
    <w:rsid w:val="004D47A8"/>
    <w:rsid w:val="004D5CF2"/>
    <w:rsid w:val="004D6D84"/>
    <w:rsid w:val="004D79AC"/>
    <w:rsid w:val="004E767D"/>
    <w:rsid w:val="004F09FE"/>
    <w:rsid w:val="004F3B2E"/>
    <w:rsid w:val="00501F64"/>
    <w:rsid w:val="00502649"/>
    <w:rsid w:val="00521162"/>
    <w:rsid w:val="00532EB2"/>
    <w:rsid w:val="005360E6"/>
    <w:rsid w:val="00540FB5"/>
    <w:rsid w:val="00543E85"/>
    <w:rsid w:val="00545016"/>
    <w:rsid w:val="00552D16"/>
    <w:rsid w:val="005B039F"/>
    <w:rsid w:val="005B5FD5"/>
    <w:rsid w:val="005C01CF"/>
    <w:rsid w:val="005C34A2"/>
    <w:rsid w:val="005C496B"/>
    <w:rsid w:val="005D03FC"/>
    <w:rsid w:val="005D2315"/>
    <w:rsid w:val="005D6133"/>
    <w:rsid w:val="005D79A7"/>
    <w:rsid w:val="005E6A04"/>
    <w:rsid w:val="005F1461"/>
    <w:rsid w:val="006030E6"/>
    <w:rsid w:val="00611C8E"/>
    <w:rsid w:val="0061259C"/>
    <w:rsid w:val="00612D07"/>
    <w:rsid w:val="00634F94"/>
    <w:rsid w:val="00635535"/>
    <w:rsid w:val="00635EA8"/>
    <w:rsid w:val="00641D53"/>
    <w:rsid w:val="00641D7F"/>
    <w:rsid w:val="006423A4"/>
    <w:rsid w:val="0066285C"/>
    <w:rsid w:val="00664054"/>
    <w:rsid w:val="0066470A"/>
    <w:rsid w:val="00674F70"/>
    <w:rsid w:val="00682178"/>
    <w:rsid w:val="00694078"/>
    <w:rsid w:val="006A0077"/>
    <w:rsid w:val="006A0164"/>
    <w:rsid w:val="006A0F83"/>
    <w:rsid w:val="006A4F0C"/>
    <w:rsid w:val="006B18F1"/>
    <w:rsid w:val="006B442B"/>
    <w:rsid w:val="006C58C1"/>
    <w:rsid w:val="006E09BF"/>
    <w:rsid w:val="006E5DC9"/>
    <w:rsid w:val="00733538"/>
    <w:rsid w:val="00733760"/>
    <w:rsid w:val="00734F2D"/>
    <w:rsid w:val="0076235C"/>
    <w:rsid w:val="007654FC"/>
    <w:rsid w:val="00773283"/>
    <w:rsid w:val="00777D8C"/>
    <w:rsid w:val="007A0007"/>
    <w:rsid w:val="007B731C"/>
    <w:rsid w:val="007D68DE"/>
    <w:rsid w:val="007E2E82"/>
    <w:rsid w:val="007F14B5"/>
    <w:rsid w:val="007F3666"/>
    <w:rsid w:val="007F5A65"/>
    <w:rsid w:val="00803D84"/>
    <w:rsid w:val="00832B18"/>
    <w:rsid w:val="00833024"/>
    <w:rsid w:val="00835A36"/>
    <w:rsid w:val="00841791"/>
    <w:rsid w:val="00847D20"/>
    <w:rsid w:val="00850B1A"/>
    <w:rsid w:val="00856699"/>
    <w:rsid w:val="00871B60"/>
    <w:rsid w:val="00872BC4"/>
    <w:rsid w:val="0088479E"/>
    <w:rsid w:val="00893AC5"/>
    <w:rsid w:val="008A65FD"/>
    <w:rsid w:val="008C0443"/>
    <w:rsid w:val="008C1278"/>
    <w:rsid w:val="008D0C77"/>
    <w:rsid w:val="008D2198"/>
    <w:rsid w:val="008E11A1"/>
    <w:rsid w:val="008E29AD"/>
    <w:rsid w:val="008E39E4"/>
    <w:rsid w:val="008E7AC4"/>
    <w:rsid w:val="008F6A1E"/>
    <w:rsid w:val="008F77A2"/>
    <w:rsid w:val="00924B30"/>
    <w:rsid w:val="00943967"/>
    <w:rsid w:val="00947A9C"/>
    <w:rsid w:val="00947B5E"/>
    <w:rsid w:val="00950DDD"/>
    <w:rsid w:val="009522B6"/>
    <w:rsid w:val="00957D15"/>
    <w:rsid w:val="00961116"/>
    <w:rsid w:val="00970292"/>
    <w:rsid w:val="009775E2"/>
    <w:rsid w:val="009835C4"/>
    <w:rsid w:val="00986917"/>
    <w:rsid w:val="00997906"/>
    <w:rsid w:val="009A2EBF"/>
    <w:rsid w:val="009A4A1C"/>
    <w:rsid w:val="009B7ED6"/>
    <w:rsid w:val="009C6E1F"/>
    <w:rsid w:val="009C77BE"/>
    <w:rsid w:val="009D4CF9"/>
    <w:rsid w:val="009D5770"/>
    <w:rsid w:val="009E443A"/>
    <w:rsid w:val="009E61EC"/>
    <w:rsid w:val="00A16F2E"/>
    <w:rsid w:val="00A27080"/>
    <w:rsid w:val="00A33BB2"/>
    <w:rsid w:val="00A409F0"/>
    <w:rsid w:val="00A41014"/>
    <w:rsid w:val="00A42BA0"/>
    <w:rsid w:val="00A43853"/>
    <w:rsid w:val="00A56D67"/>
    <w:rsid w:val="00A64FEB"/>
    <w:rsid w:val="00A7719E"/>
    <w:rsid w:val="00A87425"/>
    <w:rsid w:val="00A91464"/>
    <w:rsid w:val="00A97B4F"/>
    <w:rsid w:val="00AD1916"/>
    <w:rsid w:val="00AD48A6"/>
    <w:rsid w:val="00AD765C"/>
    <w:rsid w:val="00AD7695"/>
    <w:rsid w:val="00AE27E1"/>
    <w:rsid w:val="00AE2D52"/>
    <w:rsid w:val="00AE45EB"/>
    <w:rsid w:val="00AF38FD"/>
    <w:rsid w:val="00AF3AAF"/>
    <w:rsid w:val="00B0585E"/>
    <w:rsid w:val="00B10219"/>
    <w:rsid w:val="00B244C6"/>
    <w:rsid w:val="00B321B1"/>
    <w:rsid w:val="00B32394"/>
    <w:rsid w:val="00B430FF"/>
    <w:rsid w:val="00B44A1D"/>
    <w:rsid w:val="00B47546"/>
    <w:rsid w:val="00B52DAA"/>
    <w:rsid w:val="00B553A7"/>
    <w:rsid w:val="00B6231A"/>
    <w:rsid w:val="00B639EF"/>
    <w:rsid w:val="00B717E3"/>
    <w:rsid w:val="00B71A73"/>
    <w:rsid w:val="00B73D42"/>
    <w:rsid w:val="00B83E59"/>
    <w:rsid w:val="00B85AB8"/>
    <w:rsid w:val="00BA1006"/>
    <w:rsid w:val="00BA5F1C"/>
    <w:rsid w:val="00BB3491"/>
    <w:rsid w:val="00BD1417"/>
    <w:rsid w:val="00BD3BA3"/>
    <w:rsid w:val="00BD526A"/>
    <w:rsid w:val="00BE11F7"/>
    <w:rsid w:val="00BE587F"/>
    <w:rsid w:val="00BF1D2B"/>
    <w:rsid w:val="00BF42F9"/>
    <w:rsid w:val="00C26A2C"/>
    <w:rsid w:val="00C27DE0"/>
    <w:rsid w:val="00C30E42"/>
    <w:rsid w:val="00C31D5D"/>
    <w:rsid w:val="00C32F9C"/>
    <w:rsid w:val="00C33D53"/>
    <w:rsid w:val="00C4711A"/>
    <w:rsid w:val="00C5591B"/>
    <w:rsid w:val="00C717CD"/>
    <w:rsid w:val="00C7747F"/>
    <w:rsid w:val="00C8197E"/>
    <w:rsid w:val="00C87AB8"/>
    <w:rsid w:val="00CC42D8"/>
    <w:rsid w:val="00CD23FF"/>
    <w:rsid w:val="00CD3B9D"/>
    <w:rsid w:val="00CD7D06"/>
    <w:rsid w:val="00CE6C44"/>
    <w:rsid w:val="00CF19F3"/>
    <w:rsid w:val="00D003C2"/>
    <w:rsid w:val="00D01E70"/>
    <w:rsid w:val="00D21C9E"/>
    <w:rsid w:val="00D22AD0"/>
    <w:rsid w:val="00D23BF2"/>
    <w:rsid w:val="00D2571F"/>
    <w:rsid w:val="00D25AA4"/>
    <w:rsid w:val="00D3215D"/>
    <w:rsid w:val="00D34EF7"/>
    <w:rsid w:val="00D66DB2"/>
    <w:rsid w:val="00D73874"/>
    <w:rsid w:val="00D7413C"/>
    <w:rsid w:val="00D97A7B"/>
    <w:rsid w:val="00DA5682"/>
    <w:rsid w:val="00DA70D8"/>
    <w:rsid w:val="00DB0B9B"/>
    <w:rsid w:val="00DC100D"/>
    <w:rsid w:val="00DC1A36"/>
    <w:rsid w:val="00DC73FB"/>
    <w:rsid w:val="00DE5C0B"/>
    <w:rsid w:val="00DF0CFA"/>
    <w:rsid w:val="00DF62A1"/>
    <w:rsid w:val="00E0396A"/>
    <w:rsid w:val="00E0657D"/>
    <w:rsid w:val="00E1586F"/>
    <w:rsid w:val="00E24A4A"/>
    <w:rsid w:val="00E312E0"/>
    <w:rsid w:val="00E33FD7"/>
    <w:rsid w:val="00E53FC3"/>
    <w:rsid w:val="00E63781"/>
    <w:rsid w:val="00E65972"/>
    <w:rsid w:val="00E91A97"/>
    <w:rsid w:val="00E958F8"/>
    <w:rsid w:val="00EA3226"/>
    <w:rsid w:val="00ED2572"/>
    <w:rsid w:val="00ED6FCC"/>
    <w:rsid w:val="00EF00C5"/>
    <w:rsid w:val="00EF00D0"/>
    <w:rsid w:val="00EF240A"/>
    <w:rsid w:val="00F00F49"/>
    <w:rsid w:val="00F043DB"/>
    <w:rsid w:val="00F07EAF"/>
    <w:rsid w:val="00F1086B"/>
    <w:rsid w:val="00F15613"/>
    <w:rsid w:val="00F234E1"/>
    <w:rsid w:val="00F25D33"/>
    <w:rsid w:val="00F30A86"/>
    <w:rsid w:val="00F3440A"/>
    <w:rsid w:val="00F4622D"/>
    <w:rsid w:val="00F500F1"/>
    <w:rsid w:val="00F56727"/>
    <w:rsid w:val="00F82648"/>
    <w:rsid w:val="00F9551E"/>
    <w:rsid w:val="00F977EA"/>
    <w:rsid w:val="00FA595E"/>
    <w:rsid w:val="00FB4D41"/>
    <w:rsid w:val="00FD0E7F"/>
    <w:rsid w:val="00FF4A30"/>
    <w:rsid w:val="00FF4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3FBF7"/>
  <w15:docId w15:val="{28AF29FA-EDF5-4767-8320-E27C1431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13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D3BA3"/>
    <w:pPr>
      <w:ind w:left="720"/>
      <w:contextualSpacing/>
    </w:pPr>
  </w:style>
  <w:style w:type="paragraph" w:customStyle="1" w:styleId="ConsPlusNormal">
    <w:name w:val="ConsPlusNormal"/>
    <w:rsid w:val="000C7B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 Spacing"/>
    <w:uiPriority w:val="1"/>
    <w:qFormat/>
    <w:rsid w:val="001F320E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4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0074F7DE38B2B9BB7518E6449FD126D0EEF26C13CC4DD8E758C23BF4DB17975499E38FA48759A8DDFA9BFX3L8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0074F7DE38B2B9BB7518E6449FD126D0EEF26C13CC4DD8E758C23BF4DB17975499E38FA48759A8DDFA9BFX3L8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11026-133C-417B-BECC-2FD4FC08D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Admin</cp:lastModifiedBy>
  <cp:revision>43</cp:revision>
  <cp:lastPrinted>2020-02-22T10:50:00Z</cp:lastPrinted>
  <dcterms:created xsi:type="dcterms:W3CDTF">2022-02-12T07:52:00Z</dcterms:created>
  <dcterms:modified xsi:type="dcterms:W3CDTF">2022-03-17T09:25:00Z</dcterms:modified>
</cp:coreProperties>
</file>